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1F259" w14:textId="77777777" w:rsidR="00146B0B" w:rsidRDefault="00146B0B" w:rsidP="00146B0B">
      <w:pPr>
        <w:rPr>
          <w:rFonts w:ascii="Times New Roman" w:hAnsi="Times New Roman" w:cs="Times New Roman"/>
          <w:b/>
          <w:sz w:val="24"/>
          <w:szCs w:val="24"/>
        </w:rPr>
      </w:pPr>
    </w:p>
    <w:p w14:paraId="78F7CD3C" w14:textId="77777777" w:rsidR="00146B0B" w:rsidRDefault="00146B0B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97C78" w14:textId="25E267CC" w:rsidR="00146B0B" w:rsidRDefault="00022006" w:rsidP="00146B0B">
      <w:pPr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828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 </w:t>
      </w:r>
      <w:r w:rsidR="00146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YES</w:t>
      </w:r>
      <w:r w:rsidR="00146B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Andrew Margenot</w:t>
      </w:r>
      <w:r w:rsidR="00146B0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7" w:history="1">
        <w:r w:rsidR="00146B0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margenot@illinois.edu</w:t>
        </w:r>
      </w:hyperlink>
    </w:p>
    <w:p w14:paraId="1678E33C" w14:textId="77777777" w:rsidR="00146B0B" w:rsidRDefault="00146B0B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George Watson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gwatson3@illinois.edu</w:t>
        </w:r>
      </w:hyperlink>
    </w:p>
    <w:p w14:paraId="36B22DE5" w14:textId="77777777" w:rsidR="00146B0B" w:rsidRDefault="00146B0B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Mapping Soil Lead in Chicago, Potential Uptake by Vegetables</w:t>
      </w:r>
    </w:p>
    <w:p w14:paraId="6C976D66" w14:textId="12162881" w:rsidR="00146B0B" w:rsidRDefault="001D5ED4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Live Streamed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10:00-11:00am</w:t>
      </w:r>
    </w:p>
    <w:p w14:paraId="771CA76A" w14:textId="77777777" w:rsidR="001D5ED4" w:rsidRDefault="001D5ED4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CDFA3" w14:textId="79B4BFDE" w:rsidR="00146B0B" w:rsidRDefault="00022006" w:rsidP="00146B0B">
      <w:pPr>
        <w:rPr>
          <w:rStyle w:val="Hyperlink"/>
          <w:color w:val="auto"/>
          <w:u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8287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 </w:t>
      </w:r>
      <w:r w:rsidR="00146B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YES</w:t>
      </w:r>
      <w:r w:rsidR="00146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Zach Grant</w:t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hyperlink r:id="rId9" w:history="1">
        <w:r w:rsidR="00146B0B">
          <w:rPr>
            <w:rStyle w:val="Hyperlink"/>
            <w:rFonts w:ascii="AvenirNext-Regular" w:eastAsia="Times New Roman" w:hAnsi="AvenirNext-Regular" w:cs="Arial"/>
            <w:sz w:val="24"/>
            <w:szCs w:val="24"/>
          </w:rPr>
          <w:t>zgrant2@illinois.edu</w:t>
        </w:r>
      </w:hyperlink>
    </w:p>
    <w:p w14:paraId="082C342E" w14:textId="77777777" w:rsidR="00146B0B" w:rsidRPr="00146B0B" w:rsidRDefault="00146B0B" w:rsidP="00146B0B">
      <w:pPr>
        <w:shd w:val="clear" w:color="auto" w:fill="FFFFFF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Lecture: Production Planning for Community Garden Systems</w:t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</w:p>
    <w:p w14:paraId="07B061C7" w14:textId="7C369B44" w:rsidR="009559B1" w:rsidRDefault="00146B0B" w:rsidP="00146B0B">
      <w:pPr>
        <w:shd w:val="clear" w:color="auto" w:fill="FFFFFF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Live streamed</w:t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  <w:t>10:00-11:00am</w:t>
      </w:r>
    </w:p>
    <w:p w14:paraId="446BF967" w14:textId="77777777" w:rsidR="00281189" w:rsidRDefault="00281189" w:rsidP="0028118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D4BAEBE" w14:textId="34376244" w:rsidR="00281189" w:rsidRPr="001D5ED4" w:rsidRDefault="00281189" w:rsidP="00281189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3 </w:t>
      </w:r>
      <w:r w:rsidR="001572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YES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Tim Hamilton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hyperlink r:id="rId10" w:history="1">
        <w:r w:rsidRPr="00207AC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timnzeus@aol.com</w:t>
        </w:r>
      </w:hyperlink>
      <w:r>
        <w:rPr>
          <w:color w:val="000000"/>
          <w:shd w:val="clear" w:color="auto" w:fill="FFFFFF"/>
        </w:rPr>
        <w:t xml:space="preserve"> </w:t>
      </w:r>
    </w:p>
    <w:p w14:paraId="5B7BB66B" w14:textId="77777777" w:rsidR="00281189" w:rsidRDefault="00281189" w:rsidP="0028118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5E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Selecting Fruit Tree Varieties for an Extended Harvest. (Pick Three!)</w:t>
      </w:r>
    </w:p>
    <w:p w14:paraId="2DCA4954" w14:textId="34470D7A" w:rsidR="00281189" w:rsidRPr="00281189" w:rsidRDefault="00281189" w:rsidP="00281189">
      <w:pPr>
        <w:rPr>
          <w:rStyle w:val="Hyperlink"/>
          <w:rFonts w:ascii="Times New Roman" w:hAnsi="Times New Roman" w:cs="Times New Roman"/>
          <w:b/>
          <w:bCs/>
          <w:color w:val="000000"/>
          <w:sz w:val="24"/>
          <w:szCs w:val="24"/>
          <w:u w:val="none"/>
          <w:shd w:val="clear" w:color="auto" w:fill="FFFFFF"/>
        </w:rPr>
      </w:pPr>
      <w:commentRangeStart w:id="0"/>
      <w:r w:rsidRPr="001D5E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Live Streamed</w:t>
      </w:r>
      <w:commentRangeEnd w:id="0"/>
      <w:r w:rsidRPr="001D5ED4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Pr="001D5E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510C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510C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510C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10:00-11:00am</w:t>
      </w:r>
    </w:p>
    <w:p w14:paraId="22B21549" w14:textId="24E75FE6" w:rsidR="00C82873" w:rsidRDefault="00C82873" w:rsidP="00146B0B">
      <w:pPr>
        <w:shd w:val="clear" w:color="auto" w:fill="FFFFFF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20D4415A" w14:textId="22AE74F7" w:rsidR="00C82873" w:rsidRDefault="00C82873" w:rsidP="00C828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11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Y</w:t>
      </w:r>
      <w:r w:rsidRPr="00A4700D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>E</w:t>
      </w:r>
      <w:r w:rsidR="004F0275" w:rsidRPr="004F027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Emilia Arellano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5" w:history="1">
        <w:r w:rsidR="00E44C41" w:rsidRPr="00207AC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greenhouse@garfieldpark.org</w:t>
        </w:r>
      </w:hyperlink>
    </w:p>
    <w:p w14:paraId="09DBEC7F" w14:textId="77777777" w:rsidR="00C82873" w:rsidRDefault="00C82873" w:rsidP="00C828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Practices for Sustainable Gardening in Small Spaces/ English</w:t>
      </w:r>
    </w:p>
    <w:p w14:paraId="550C6C99" w14:textId="77777777" w:rsidR="00C82873" w:rsidRDefault="00C82873" w:rsidP="00C82873">
      <w:pPr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>Live Streamed</w:t>
      </w: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ab/>
        <w:t>10:00-11:00 am</w:t>
      </w:r>
    </w:p>
    <w:p w14:paraId="58AF06B7" w14:textId="77777777" w:rsidR="00C82873" w:rsidRDefault="00C82873" w:rsidP="00C8287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>Técnicas eficaces para la jardinera ecológica en pequeños espacios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Español</w:t>
      </w:r>
      <w:proofErr w:type="gramEnd"/>
    </w:p>
    <w:p w14:paraId="5B56ADE1" w14:textId="1B2230F5" w:rsidR="00C82873" w:rsidRDefault="00C82873" w:rsidP="00C82873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Live Streamed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11:30am-12:30pm</w:t>
      </w:r>
    </w:p>
    <w:p w14:paraId="09BCEC64" w14:textId="2FC57373" w:rsidR="00E44C41" w:rsidRDefault="00E44C41" w:rsidP="00C82873">
      <w:pPr>
        <w:pStyle w:val="NormalWeb"/>
        <w:spacing w:before="0" w:beforeAutospacing="0" w:after="0" w:afterAutospacing="0"/>
        <w:rPr>
          <w:b/>
          <w:bCs/>
        </w:rPr>
      </w:pPr>
    </w:p>
    <w:p w14:paraId="63B703AA" w14:textId="460670AB" w:rsidR="00E44C41" w:rsidRDefault="00E44C41" w:rsidP="00E44C4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11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5 </w:t>
      </w:r>
      <w:r w:rsidR="001572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 w:rsidRPr="00A4700D">
        <w:rPr>
          <w:rFonts w:ascii="Times New Roman" w:eastAsia="Times New Roman" w:hAnsi="Times New Roman" w:cs="Times New Roman"/>
          <w:b/>
          <w:bCs/>
          <w:color w:val="44546A" w:themeColor="text2"/>
          <w:sz w:val="24"/>
          <w:szCs w:val="24"/>
        </w:rPr>
        <w:t>E</w:t>
      </w:r>
      <w:r w:rsidRPr="00A4700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S </w:t>
      </w:r>
      <w:r w:rsidRPr="00EF0012">
        <w:rPr>
          <w:rFonts w:ascii="Times New Roman" w:eastAsia="Times New Roman" w:hAnsi="Times New Roman" w:cs="Times New Roman"/>
          <w:b/>
          <w:bCs/>
          <w:sz w:val="24"/>
          <w:szCs w:val="24"/>
        </w:rPr>
        <w:t>Matthias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Lampe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16" w:history="1">
        <w:r w:rsidRPr="00207AC2">
          <w:rPr>
            <w:rStyle w:val="Hyperlink"/>
            <w:rFonts w:ascii="Times New Roman" w:eastAsia="Times New Roman" w:hAnsi="Times New Roman" w:cs="Times New Roman"/>
            <w:color w:val="034990" w:themeColor="hyperlink" w:themeShade="BF"/>
            <w:sz w:val="24"/>
            <w:szCs w:val="24"/>
          </w:rPr>
          <w:t>matthias@lampe.net</w:t>
        </w:r>
      </w:hyperlink>
    </w:p>
    <w:p w14:paraId="7F1472E9" w14:textId="77777777" w:rsidR="00E44C41" w:rsidRDefault="00E44C41" w:rsidP="00E44C4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Keeping Bees at Your Community Garden</w:t>
      </w:r>
    </w:p>
    <w:p w14:paraId="4E8952E6" w14:textId="7049CFDB" w:rsidR="00E44C41" w:rsidRDefault="00E44C41" w:rsidP="00E44C4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Live Streamed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10am; 11:30am; 2 pm</w:t>
      </w:r>
    </w:p>
    <w:p w14:paraId="44EAC251" w14:textId="198DBE75" w:rsidR="00E44C41" w:rsidRDefault="00E44C41" w:rsidP="00C82873">
      <w:pPr>
        <w:pStyle w:val="NormalWeb"/>
        <w:spacing w:before="0" w:beforeAutospacing="0" w:after="0" w:afterAutospacing="0"/>
        <w:rPr>
          <w:rStyle w:val="Hyperlink"/>
          <w:b/>
          <w:bCs/>
          <w:color w:val="auto"/>
          <w:u w:val="none"/>
        </w:rPr>
      </w:pPr>
    </w:p>
    <w:p w14:paraId="69F306AE" w14:textId="44743BB2" w:rsidR="00281189" w:rsidRDefault="00281189" w:rsidP="00281189">
      <w:pPr>
        <w:shd w:val="clear" w:color="auto" w:fill="FFFFFF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6 </w:t>
      </w:r>
      <w:r w:rsidR="009C65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**</w:t>
      </w:r>
      <w:r w:rsidRPr="002811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 w:rsidRPr="00A4700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E</w:t>
      </w:r>
      <w:r w:rsidRPr="00A4700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S </w:t>
      </w:r>
      <w:r w:rsidRPr="0028118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Peter Hoy 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ab/>
      </w:r>
      <w:hyperlink r:id="rId17" w:history="1">
        <w:r w:rsidRPr="00207AC2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peter@sabinagardens.org</w:t>
        </w:r>
      </w:hyperlink>
    </w:p>
    <w:p w14:paraId="2B5435BA" w14:textId="77777777" w:rsidR="00281189" w:rsidRPr="00281189" w:rsidRDefault="00281189" w:rsidP="0028118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189">
        <w:rPr>
          <w:rFonts w:ascii="Times New Roman" w:hAnsi="Times New Roman" w:cs="Times New Roman"/>
          <w:b/>
          <w:bCs/>
          <w:color w:val="111111"/>
          <w:sz w:val="24"/>
          <w:szCs w:val="24"/>
        </w:rPr>
        <w:t>ChicagoGrowsFood: Join the movement to creatively grow food at home in small spaces during the pandemic and meet your neighbors in the process</w:t>
      </w:r>
    </w:p>
    <w:p w14:paraId="6DD044F9" w14:textId="3C74A428" w:rsidR="00281189" w:rsidRPr="00281189" w:rsidRDefault="00281189" w:rsidP="00281189">
      <w:pPr>
        <w:shd w:val="clear" w:color="auto" w:fill="FFFFFF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281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Live Streamed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10am; 11:30am; 2 pm</w:t>
      </w:r>
    </w:p>
    <w:p w14:paraId="67C1C4C4" w14:textId="4815AE96" w:rsidR="009559B1" w:rsidRDefault="009559B1" w:rsidP="00146B0B">
      <w:pPr>
        <w:shd w:val="clear" w:color="auto" w:fill="FFFFFF"/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24F64D1E" w14:textId="0F5B8932" w:rsidR="009559B1" w:rsidRPr="00022006" w:rsidRDefault="009559B1" w:rsidP="009559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1189" w:rsidRPr="00281189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</w:rPr>
        <w:t>7</w:t>
      </w:r>
      <w:r w:rsidR="00C828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4700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YES</w:t>
      </w:r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Mike Strode</w:t>
      </w:r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18" w:history="1">
        <w:r w:rsidRPr="0002200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connect@kolanutcollab.org</w:t>
        </w:r>
      </w:hyperlink>
      <w:r w:rsidRPr="000220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7F940A9" w14:textId="77777777" w:rsidR="009559B1" w:rsidRDefault="009559B1" w:rsidP="009559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Workshop:  The Offers &amp; Needs Market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2D79EDE" w14:textId="1CA15110" w:rsidR="009559B1" w:rsidRPr="00C82873" w:rsidRDefault="009559B1" w:rsidP="00C82873">
      <w:pP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Live streamed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11:30am-12:30pm</w:t>
      </w:r>
    </w:p>
    <w:p w14:paraId="5CEDACC3" w14:textId="77777777" w:rsidR="009559B1" w:rsidRDefault="009559B1" w:rsidP="009559B1">
      <w:pPr>
        <w:rPr>
          <w:rFonts w:ascii="Times New Roman" w:hAnsi="Times New Roman" w:cs="Times New Roman"/>
          <w:b/>
          <w:sz w:val="24"/>
          <w:szCs w:val="24"/>
        </w:rPr>
      </w:pPr>
    </w:p>
    <w:p w14:paraId="2509A1DD" w14:textId="25AEC9BA" w:rsidR="009559B1" w:rsidRDefault="009559B1" w:rsidP="009559B1">
      <w:pPr>
        <w:shd w:val="clear" w:color="auto" w:fill="FFFFFF"/>
        <w:rPr>
          <w:rFonts w:ascii="Arial" w:eastAsia="Times New Roman" w:hAnsi="Arial" w:cs="Arial"/>
          <w:color w:val="0069D9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8118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281189" w:rsidRPr="00A4700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8</w:t>
      </w:r>
      <w:r w:rsidRPr="00A4700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YES </w:t>
      </w:r>
      <w:r>
        <w:rPr>
          <w:rFonts w:ascii="Times New Roman" w:hAnsi="Times New Roman" w:cs="Times New Roman"/>
          <w:b/>
          <w:sz w:val="24"/>
          <w:szCs w:val="24"/>
        </w:rPr>
        <w:t>Betsy Elsaesser</w:t>
      </w:r>
      <w:r>
        <w:t xml:space="preserve">                                      </w:t>
      </w:r>
      <w:r>
        <w:tab/>
        <w:t xml:space="preserve"> </w:t>
      </w:r>
      <w:hyperlink r:id="rId19" w:history="1">
        <w:r w:rsidRPr="00E757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betsye@oakton.edu</w:t>
        </w:r>
      </w:hyperlink>
    </w:p>
    <w:p w14:paraId="7D9359C6" w14:textId="77777777" w:rsidR="009559B1" w:rsidRDefault="009559B1" w:rsidP="009559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Treehuggers Unite!  Plant and protect our trees!</w:t>
      </w:r>
    </w:p>
    <w:p w14:paraId="18E7ED81" w14:textId="3DB736CC" w:rsidR="009559B1" w:rsidRDefault="009559B1" w:rsidP="009559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Live Streamed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1" w:name="_Hlk62471203"/>
      <w:r>
        <w:rPr>
          <w:rFonts w:ascii="Times New Roman" w:hAnsi="Times New Roman" w:cs="Times New Roman"/>
          <w:b/>
          <w:bCs/>
        </w:rPr>
        <w:t>11:30</w:t>
      </w:r>
      <w:r w:rsidR="00C82873">
        <w:rPr>
          <w:rFonts w:ascii="Times New Roman" w:hAnsi="Times New Roman" w:cs="Times New Roman"/>
          <w:b/>
          <w:bCs/>
        </w:rPr>
        <w:t>am-12:30pm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BE13D7" w14:textId="6F0BEFE0" w:rsidR="00C82873" w:rsidRDefault="00C82873" w:rsidP="00955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89A3E" w14:textId="6F0D99F5" w:rsidR="00C82873" w:rsidRDefault="00E44C41" w:rsidP="00C82873">
      <w:pPr>
        <w:shd w:val="clear" w:color="auto" w:fill="FFFFFF"/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281189" w:rsidRPr="00A4700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9</w:t>
      </w:r>
      <w:r w:rsidR="00C82873" w:rsidRPr="00A4700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9C6593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**</w:t>
      </w:r>
      <w:r w:rsidR="00C82873" w:rsidRPr="00A4700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 xml:space="preserve">YES </w:t>
      </w:r>
      <w:r w:rsidR="00C82873" w:rsidRPr="00EF0012">
        <w:rPr>
          <w:rFonts w:ascii="Times New Roman" w:eastAsia="Times New Roman" w:hAnsi="Times New Roman" w:cs="Times New Roman"/>
          <w:b/>
          <w:bCs/>
          <w:sz w:val="24"/>
          <w:szCs w:val="24"/>
        </w:rPr>
        <w:t>Sean Ruane</w:t>
      </w:r>
      <w:r w:rsidR="00C8287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8287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8287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20" w:history="1">
        <w:r w:rsidR="009C6593" w:rsidRPr="00D31BE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sean@auachicago.org</w:t>
        </w:r>
      </w:hyperlink>
    </w:p>
    <w:p w14:paraId="24A1F027" w14:textId="440EFB7C" w:rsidR="00C82873" w:rsidRDefault="00C82873" w:rsidP="00C82873">
      <w:pPr>
        <w:shd w:val="clear" w:color="auto" w:fill="FFFFFF"/>
        <w:rPr>
          <w:rFonts w:ascii="Helvetica" w:hAnsi="Helvetica"/>
          <w:color w:val="0070C0"/>
          <w:sz w:val="21"/>
          <w:szCs w:val="21"/>
          <w:shd w:val="clear" w:color="auto" w:fill="FFFFFF"/>
        </w:rPr>
      </w:pPr>
      <w:r w:rsidRPr="00EF00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Robin Cline</w:t>
      </w:r>
      <w:r w:rsidRPr="00EF0012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ab/>
      </w:r>
      <w:r w:rsidRPr="00EF0012"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ab/>
      </w:r>
      <w:r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ab/>
      </w:r>
      <w:r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ab/>
      </w:r>
      <w:r>
        <w:rPr>
          <w:rFonts w:ascii="Helvetica" w:hAnsi="Helvetica"/>
          <w:b/>
          <w:bCs/>
          <w:color w:val="555555"/>
          <w:sz w:val="21"/>
          <w:szCs w:val="21"/>
          <w:shd w:val="clear" w:color="auto" w:fill="FFFFFF"/>
        </w:rPr>
        <w:tab/>
      </w:r>
      <w:hyperlink r:id="rId21" w:history="1">
        <w:r w:rsidRPr="00207AC2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rcline@neighbor-space.org</w:t>
        </w:r>
      </w:hyperlink>
    </w:p>
    <w:p w14:paraId="7386C169" w14:textId="77777777" w:rsidR="00C82873" w:rsidRDefault="00C82873" w:rsidP="00C82873">
      <w:pPr>
        <w:shd w:val="clear" w:color="auto" w:fill="FFFFFF"/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  <w:r w:rsidRPr="00EF00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2021 Water Access for Urban Growers </w:t>
      </w:r>
      <w:r w:rsidRPr="00EF0012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ab/>
      </w:r>
    </w:p>
    <w:p w14:paraId="3DBAF354" w14:textId="7BF5B803" w:rsidR="009559B1" w:rsidRPr="00C82873" w:rsidRDefault="00C82873" w:rsidP="00146B0B">
      <w:pPr>
        <w:shd w:val="clear" w:color="auto" w:fill="FFFFFF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EF00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Live Streamed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</w:rPr>
        <w:t>11:30am-12:30pm</w:t>
      </w:r>
      <w:r w:rsidRPr="00EF0012">
        <w:rPr>
          <w:rFonts w:ascii="Times New Roman" w:hAnsi="Times New Roman" w:cs="Times New Roman"/>
          <w:b/>
          <w:bCs/>
          <w:color w:val="555555"/>
          <w:sz w:val="24"/>
          <w:szCs w:val="24"/>
          <w:shd w:val="clear" w:color="auto" w:fill="FFFFFF"/>
        </w:rPr>
        <w:tab/>
      </w:r>
    </w:p>
    <w:p w14:paraId="22DA7286" w14:textId="512CC629" w:rsidR="00146B0B" w:rsidRPr="00146B0B" w:rsidRDefault="00146B0B" w:rsidP="00146B0B">
      <w:pPr>
        <w:shd w:val="clear" w:color="auto" w:fill="FFFFFF"/>
      </w:pP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  <w:r w:rsidRPr="00146B0B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ab/>
      </w:r>
    </w:p>
    <w:p w14:paraId="2376A69B" w14:textId="77777777" w:rsidR="009C6593" w:rsidRDefault="00281189" w:rsidP="00146B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700D"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="00A4700D" w:rsidRPr="00A4700D">
        <w:rPr>
          <w:rFonts w:ascii="Times New Roman" w:hAnsi="Times New Roman" w:cs="Times New Roman"/>
          <w:b/>
          <w:bCs/>
          <w:color w:val="7030A0"/>
          <w:sz w:val="24"/>
          <w:szCs w:val="24"/>
        </w:rPr>
        <w:t>0</w:t>
      </w:r>
      <w:r w:rsidR="00022006" w:rsidRPr="00A4700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146B0B" w:rsidRPr="00A4700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YES </w:t>
      </w:r>
      <w:r w:rsidR="00146B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Kasey, May, and Paula  </w:t>
      </w:r>
    </w:p>
    <w:p w14:paraId="31683FCB" w14:textId="63392CC0" w:rsidR="00146B0B" w:rsidRDefault="00146B0B" w:rsidP="00146B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Sharing Notes: Community Gardeners Discussion</w:t>
      </w:r>
    </w:p>
    <w:p w14:paraId="076422AB" w14:textId="77777777" w:rsidR="00146B0B" w:rsidRPr="001D5ED4" w:rsidRDefault="00146B0B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5ED4">
        <w:rPr>
          <w:rFonts w:ascii="Times New Roman" w:hAnsi="Times New Roman" w:cs="Times New Roman"/>
          <w:b/>
          <w:bCs/>
          <w:sz w:val="24"/>
          <w:szCs w:val="24"/>
        </w:rPr>
        <w:t>(Comparing Notes:  Four Experienced Community Gardeners Talk About Creating and Perpetuating a Community Garden)</w:t>
      </w:r>
    </w:p>
    <w:p w14:paraId="2792BE62" w14:textId="77777777" w:rsidR="00146B0B" w:rsidRDefault="00146B0B" w:rsidP="00146B0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Panel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2:00-3:00pm</w:t>
      </w:r>
    </w:p>
    <w:p w14:paraId="439E7B49" w14:textId="77777777" w:rsidR="00146B0B" w:rsidRDefault="00146B0B" w:rsidP="00146B0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Kasey Eaves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hyperlink r:id="rId22" w:history="1">
        <w:r>
          <w:rPr>
            <w:rStyle w:val="Hyperlink"/>
            <w:rFonts w:ascii="AvenirNext-Regular" w:eastAsia="Times New Roman" w:hAnsi="AvenirNext-Regular" w:cs="Arial"/>
            <w:sz w:val="24"/>
            <w:szCs w:val="24"/>
          </w:rPr>
          <w:t>services@vivantgardens.com</w:t>
        </w:r>
      </w:hyperlink>
    </w:p>
    <w:p w14:paraId="31EC7683" w14:textId="77777777" w:rsidR="00146B0B" w:rsidRDefault="00146B0B" w:rsidP="00146B0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Toy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hyperlink r:id="rId23" w:history="1">
        <w:r>
          <w:rPr>
            <w:rStyle w:val="Hyperlink"/>
            <w:rFonts w:ascii="Times New Roman" w:hAnsi="Times New Roman" w:cs="Times New Roman"/>
            <w:sz w:val="25"/>
            <w:szCs w:val="25"/>
            <w:shd w:val="clear" w:color="auto" w:fill="FFFFFF"/>
          </w:rPr>
          <w:t>mtoy.usa@gmail.com</w:t>
        </w:r>
      </w:hyperlink>
    </w:p>
    <w:p w14:paraId="578B5502" w14:textId="0C281BC6" w:rsidR="00146B0B" w:rsidRDefault="00146B0B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Paula Acevedo</w:t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24" w:history="1">
        <w:r w:rsidR="0015723D" w:rsidRPr="00D31B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paceve27@gmail.com</w:t>
        </w:r>
      </w:hyperlink>
    </w:p>
    <w:p w14:paraId="16651D6F" w14:textId="03C0B8CD" w:rsidR="001D5ED4" w:rsidRDefault="00146B0B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Breanne Heath</w:t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25" w:history="1">
        <w:r w:rsidR="0015723D" w:rsidRPr="00D31B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breanne.heath@gmail.com</w:t>
        </w:r>
      </w:hyperlink>
    </w:p>
    <w:p w14:paraId="137E447A" w14:textId="77777777" w:rsidR="0015723D" w:rsidRPr="0015723D" w:rsidRDefault="0015723D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68291" w14:textId="2A82BACC" w:rsidR="009849E1" w:rsidRDefault="00022006" w:rsidP="00146B0B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11</w:t>
      </w:r>
      <w:r w:rsidR="00165824" w:rsidRPr="000220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C65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**</w:t>
      </w:r>
      <w:r w:rsidR="00146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</w:t>
      </w:r>
      <w:r w:rsidR="00146B0B" w:rsidRPr="004F0275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</w:rPr>
        <w:t>E</w:t>
      </w:r>
      <w:r w:rsidR="00146B0B" w:rsidRPr="004F027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46B0B" w:rsidRPr="004F0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B0B">
        <w:rPr>
          <w:rFonts w:ascii="Times New Roman" w:eastAsia="Times New Roman" w:hAnsi="Times New Roman" w:cs="Times New Roman"/>
          <w:b/>
          <w:bCs/>
          <w:sz w:val="24"/>
          <w:szCs w:val="24"/>
        </w:rPr>
        <w:t>Sam Koentopp</w:t>
      </w:r>
      <w:r w:rsid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26" w:history="1">
        <w:r w:rsidR="009849E1" w:rsidRPr="009A674B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skoentopp@biggreen.org</w:t>
        </w:r>
      </w:hyperlink>
    </w:p>
    <w:p w14:paraId="3175DAE0" w14:textId="3755CC73" w:rsidR="00146B0B" w:rsidRDefault="00146B0B" w:rsidP="00146B0B">
      <w:pP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 Blair</w:t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hyperlink r:id="rId27" w:history="1">
        <w:r w:rsidR="0015723D" w:rsidRPr="00D31BE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chicagobackyardfarmer@gmail.com</w:t>
        </w:r>
      </w:hyperlink>
    </w:p>
    <w:p w14:paraId="5BF7DC88" w14:textId="5BF5D3EF" w:rsidR="00146B0B" w:rsidRPr="009849E1" w:rsidRDefault="009849E1" w:rsidP="009849E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Workshop: </w:t>
      </w:r>
      <w:r w:rsidRP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>Connecting with School Gardens: stewarding school garden spaces to grow more food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>and share our cultural practices with the school community.</w:t>
      </w:r>
    </w:p>
    <w:p w14:paraId="5B8CC839" w14:textId="6B84BAF9" w:rsidR="00146B0B" w:rsidRDefault="009849E1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49E1">
        <w:rPr>
          <w:rFonts w:ascii="Times New Roman" w:eastAsia="Times New Roman" w:hAnsi="Times New Roman" w:cs="Times New Roman"/>
          <w:b/>
          <w:bCs/>
          <w:sz w:val="24"/>
          <w:szCs w:val="24"/>
        </w:rPr>
        <w:t>Live Streamed</w:t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572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35E13">
        <w:rPr>
          <w:rFonts w:ascii="Times New Roman" w:eastAsia="Times New Roman" w:hAnsi="Times New Roman" w:cs="Times New Roman"/>
          <w:b/>
          <w:bCs/>
          <w:sz w:val="24"/>
          <w:szCs w:val="24"/>
        </w:rPr>
        <w:t>10am;</w:t>
      </w:r>
      <w:r w:rsidR="00C0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5E13">
        <w:rPr>
          <w:rFonts w:ascii="Times New Roman" w:eastAsia="Times New Roman" w:hAnsi="Times New Roman" w:cs="Times New Roman"/>
          <w:b/>
          <w:bCs/>
          <w:sz w:val="24"/>
          <w:szCs w:val="24"/>
        </w:rPr>
        <w:t>11:30 am</w:t>
      </w:r>
    </w:p>
    <w:p w14:paraId="2D34E5E2" w14:textId="77777777" w:rsidR="009849E1" w:rsidRPr="009849E1" w:rsidRDefault="009849E1" w:rsidP="0014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90CA45" w14:textId="2AD5EA28" w:rsidR="00146B0B" w:rsidRPr="00C020B9" w:rsidRDefault="00022006" w:rsidP="00146B0B">
      <w:pPr>
        <w:shd w:val="clear" w:color="auto" w:fill="FFFFFF"/>
        <w:rPr>
          <w:rStyle w:val="Hyperlink"/>
          <w:rFonts w:ascii="AvenirNext-Regular" w:eastAsia="Times New Roman" w:hAnsi="AvenirNext-Regular" w:cs="Arial"/>
          <w:color w:val="00000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6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470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12</w:t>
      </w:r>
      <w:r w:rsidR="001658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46B0B" w:rsidRPr="00C0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YES </w:t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Jackie Smith</w:t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14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hyperlink r:id="rId28" w:history="1">
        <w:r w:rsidR="00A4700D" w:rsidRPr="00C020B9">
          <w:rPr>
            <w:rStyle w:val="Hyperlink"/>
            <w:rFonts w:ascii="AvenirNext-Regular" w:eastAsia="Times New Roman" w:hAnsi="AvenirNext-Regular" w:cs="Arial"/>
            <w:b/>
            <w:bCs/>
            <w:sz w:val="24"/>
            <w:szCs w:val="24"/>
          </w:rPr>
          <w:t>jackie.smith.402@gmail.com</w:t>
        </w:r>
      </w:hyperlink>
      <w:r w:rsidR="00146B0B" w:rsidRPr="00C020B9">
        <w:rPr>
          <w:rFonts w:ascii="AvenirNext-Regular" w:eastAsia="Times New Roman" w:hAnsi="AvenirNext-Regular" w:cs="Arial"/>
          <w:b/>
          <w:bCs/>
          <w:color w:val="000000"/>
          <w:sz w:val="24"/>
          <w:szCs w:val="24"/>
        </w:rPr>
        <w:t> </w:t>
      </w:r>
      <w:r w:rsidR="00146B0B" w:rsidRPr="00C02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FAC8D37" w14:textId="3F6675A2" w:rsidR="00146B0B" w:rsidRDefault="00146B0B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Using Traditions to Build Our Gardens and Our Community</w:t>
      </w:r>
    </w:p>
    <w:p w14:paraId="58BB921B" w14:textId="15FD71B7" w:rsidR="00C82873" w:rsidRDefault="00C82873" w:rsidP="00146B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Live Streamed</w:t>
      </w:r>
      <w:r w:rsidR="00E44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C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Time TBD </w:t>
      </w:r>
    </w:p>
    <w:p w14:paraId="69B229C8" w14:textId="77777777" w:rsidR="00146B0B" w:rsidRDefault="00146B0B" w:rsidP="00146B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3A6228" w14:textId="69DECBCC" w:rsidR="0015723D" w:rsidRDefault="0015723D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13 </w:t>
      </w:r>
      <w:r w:rsidR="00C020B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F0275">
        <w:rPr>
          <w:rFonts w:ascii="Times New Roman" w:hAnsi="Times New Roman" w:cs="Times New Roman"/>
          <w:b/>
          <w:bCs/>
          <w:color w:val="0070C0"/>
          <w:sz w:val="24"/>
          <w:szCs w:val="24"/>
        </w:rPr>
        <w:t>E</w:t>
      </w:r>
      <w:r w:rsidRPr="004F0275">
        <w:rPr>
          <w:rFonts w:ascii="Times New Roman" w:hAnsi="Times New Roman" w:cs="Times New Roman"/>
          <w:b/>
          <w:bCs/>
          <w:color w:val="7030A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5723D">
        <w:rPr>
          <w:rFonts w:ascii="Times New Roman" w:hAnsi="Times New Roman" w:cs="Times New Roman"/>
          <w:b/>
          <w:bCs/>
          <w:sz w:val="24"/>
          <w:szCs w:val="24"/>
        </w:rPr>
        <w:t>Anai Brizuela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29" w:history="1">
        <w:r w:rsidRPr="00D31B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anaibriz13@gmail.com</w:t>
        </w:r>
      </w:hyperlink>
    </w:p>
    <w:p w14:paraId="79EF97AD" w14:textId="4FC5FE05" w:rsidR="0010202C" w:rsidRPr="0010202C" w:rsidRDefault="0015723D" w:rsidP="0010202C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5723D">
        <w:rPr>
          <w:rFonts w:ascii="Times New Roman" w:hAnsi="Times New Roman" w:cs="Times New Roman"/>
          <w:b/>
          <w:bCs/>
          <w:sz w:val="24"/>
          <w:szCs w:val="24"/>
        </w:rPr>
        <w:t>Lori Upchurch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30" w:history="1">
        <w:r w:rsidRPr="00D31BE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teamupchurch@gmail.com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Workshop:  </w:t>
      </w:r>
      <w:r w:rsidR="000A5D5D">
        <w:rPr>
          <w:rFonts w:ascii="Times New Roman" w:hAnsi="Times New Roman" w:cs="Times New Roman"/>
          <w:b/>
          <w:bCs/>
          <w:sz w:val="24"/>
          <w:szCs w:val="24"/>
        </w:rPr>
        <w:t>Permaculture in Practice</w:t>
      </w:r>
      <w:r w:rsidR="001020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0202C" w:rsidRPr="0010202C">
        <w:rPr>
          <w:rFonts w:ascii="Times New Roman" w:hAnsi="Times New Roman" w:cs="Times New Roman"/>
          <w:b/>
          <w:bCs/>
          <w:sz w:val="24"/>
          <w:szCs w:val="24"/>
        </w:rPr>
        <w:t>Introducción a la Permacultura en Práctica</w:t>
      </w:r>
    </w:p>
    <w:p w14:paraId="4AC60370" w14:textId="1A4C5710" w:rsidR="0010202C" w:rsidRDefault="0010202C" w:rsidP="00146B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Live Streamed Interactive/Bilingual</w:t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20B9">
        <w:rPr>
          <w:rFonts w:ascii="Times New Roman" w:hAnsi="Times New Roman" w:cs="Times New Roman"/>
          <w:b/>
          <w:bCs/>
          <w:sz w:val="24"/>
          <w:szCs w:val="24"/>
        </w:rPr>
        <w:t xml:space="preserve">TBD </w:t>
      </w:r>
      <w:r>
        <w:rPr>
          <w:rFonts w:ascii="Times New Roman" w:hAnsi="Times New Roman" w:cs="Times New Roman"/>
          <w:b/>
          <w:bCs/>
          <w:sz w:val="24"/>
          <w:szCs w:val="24"/>
        </w:rPr>
        <w:t>11:30am-12:30pm or 2-3pm</w:t>
      </w:r>
      <w:proofErr w:type="gramStart"/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20B9">
        <w:rPr>
          <w:rFonts w:ascii="Times New Roman" w:hAnsi="Times New Roman" w:cs="Times New Roman"/>
          <w:b/>
          <w:bCs/>
          <w:sz w:val="24"/>
          <w:szCs w:val="24"/>
        </w:rPr>
        <w:t xml:space="preserve"> ??</w:t>
      </w:r>
      <w:proofErr w:type="gramEnd"/>
      <w:r w:rsidR="00C02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3EF304" w14:textId="14FD8BFD" w:rsidR="0010202C" w:rsidRDefault="0010202C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0959CB" w14:textId="644F750C" w:rsidR="002D0D9C" w:rsidRDefault="0010202C" w:rsidP="002D0D9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</w:tabs>
        <w:spacing w:before="0" w:beforeAutospacing="0" w:after="0" w:afterAutospacing="0"/>
        <w:rPr>
          <w:rFonts w:ascii="Calibri" w:hAnsi="Calibri" w:cs="Calibri"/>
          <w:color w:val="0563C1"/>
          <w:u w:val="single"/>
        </w:rPr>
      </w:pPr>
      <w:r>
        <w:rPr>
          <w:b/>
          <w:bCs/>
          <w:color w:val="FF0000"/>
        </w:rPr>
        <w:t xml:space="preserve">14 </w:t>
      </w:r>
      <w:r w:rsidRPr="00C020B9">
        <w:rPr>
          <w:b/>
          <w:bCs/>
          <w:color w:val="7030A0"/>
        </w:rPr>
        <w:t xml:space="preserve">YES </w:t>
      </w:r>
      <w:r w:rsidR="002D0D9C" w:rsidRPr="002D0D9C">
        <w:rPr>
          <w:b/>
          <w:bCs/>
          <w:color w:val="000000"/>
        </w:rPr>
        <w:t>Christine Ahmed</w:t>
      </w:r>
      <w:r w:rsidR="002D0D9C">
        <w:rPr>
          <w:b/>
          <w:bCs/>
          <w:color w:val="000000"/>
        </w:rPr>
        <w:tab/>
      </w:r>
      <w:r w:rsidR="002D0D9C">
        <w:rPr>
          <w:b/>
          <w:bCs/>
          <w:color w:val="000000"/>
        </w:rPr>
        <w:tab/>
      </w:r>
      <w:r w:rsidR="002D0D9C">
        <w:rPr>
          <w:b/>
          <w:bCs/>
          <w:color w:val="000000"/>
        </w:rPr>
        <w:tab/>
      </w:r>
      <w:hyperlink r:id="rId31" w:history="1">
        <w:r w:rsidR="002D0D9C" w:rsidRPr="00C020B9">
          <w:rPr>
            <w:rStyle w:val="Hyperlink"/>
            <w:rFonts w:ascii="Calibri" w:hAnsi="Calibri" w:cs="Calibri"/>
            <w:b/>
            <w:bCs/>
          </w:rPr>
          <w:t>Christine.ahmed@bhsu.edu</w:t>
        </w:r>
      </w:hyperlink>
      <w:r w:rsidR="002D0D9C" w:rsidRPr="00C020B9">
        <w:rPr>
          <w:rFonts w:ascii="Calibri" w:hAnsi="Calibri" w:cs="Calibri"/>
          <w:b/>
          <w:bCs/>
          <w:color w:val="0563C1"/>
          <w:u w:val="single"/>
        </w:rPr>
        <w:tab/>
      </w:r>
    </w:p>
    <w:p w14:paraId="574A397B" w14:textId="1FC3385F" w:rsidR="002D0D9C" w:rsidRDefault="002D0D9C" w:rsidP="002D0D9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40"/>
        </w:tabs>
        <w:spacing w:before="0" w:beforeAutospacing="0" w:after="0" w:afterAutospacing="0"/>
        <w:rPr>
          <w:b/>
          <w:bCs/>
          <w:color w:val="000000"/>
        </w:rPr>
      </w:pPr>
      <w:r w:rsidRPr="002D0D9C">
        <w:rPr>
          <w:b/>
          <w:bCs/>
          <w:color w:val="000000"/>
        </w:rPr>
        <w:t>Growing Extra for Food Pantries in a Time of Food Insecurity; Trials and Tribulations</w:t>
      </w:r>
    </w:p>
    <w:p w14:paraId="5DF030D7" w14:textId="0FB158FD" w:rsidR="0010202C" w:rsidRDefault="002D0D9C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Live Streamed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2-3pm</w:t>
      </w:r>
    </w:p>
    <w:p w14:paraId="7F8BCB99" w14:textId="77777777" w:rsidR="0010202C" w:rsidRDefault="0010202C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04AD21" w14:textId="0E995E18" w:rsidR="00C020B9" w:rsidRDefault="0015723D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20B9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19AE631" w14:textId="50DED749" w:rsidR="0015723D" w:rsidRDefault="00C020B9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C020B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Red YES </w:t>
      </w:r>
      <w:r>
        <w:rPr>
          <w:rFonts w:ascii="Times New Roman" w:hAnsi="Times New Roman" w:cs="Times New Roman"/>
          <w:b/>
          <w:bCs/>
          <w:sz w:val="24"/>
          <w:szCs w:val="24"/>
        </w:rPr>
        <w:t>indicates a 10:00-11:00am proposal</w:t>
      </w:r>
      <w:r w:rsidR="0015723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A09EEE" w14:textId="2BC9BC76" w:rsidR="00C020B9" w:rsidRDefault="00C020B9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0B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0B9">
        <w:rPr>
          <w:rFonts w:ascii="Times New Roman" w:hAnsi="Times New Roman" w:cs="Times New Roman"/>
          <w:b/>
          <w:bCs/>
          <w:color w:val="002060"/>
          <w:sz w:val="24"/>
          <w:szCs w:val="24"/>
        </w:rPr>
        <w:t>Blue</w:t>
      </w:r>
      <w:r w:rsidRPr="00C02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0B9">
        <w:rPr>
          <w:rFonts w:ascii="Times New Roman" w:hAnsi="Times New Roman" w:cs="Times New Roman"/>
          <w:b/>
          <w:bCs/>
          <w:color w:val="002060"/>
          <w:sz w:val="24"/>
          <w:szCs w:val="24"/>
        </w:rPr>
        <w:t>YES</w:t>
      </w:r>
      <w:r w:rsidRPr="00C020B9">
        <w:rPr>
          <w:rFonts w:ascii="Times New Roman" w:hAnsi="Times New Roman" w:cs="Times New Roman"/>
          <w:b/>
          <w:bCs/>
          <w:sz w:val="24"/>
          <w:szCs w:val="24"/>
        </w:rPr>
        <w:t xml:space="preserve"> indicates an 11:30am-12:30pm proposal</w:t>
      </w:r>
    </w:p>
    <w:p w14:paraId="55523A9A" w14:textId="0C75F4CA" w:rsidR="00C020B9" w:rsidRDefault="00C020B9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C020B9">
        <w:rPr>
          <w:rFonts w:ascii="Times New Roman" w:hAnsi="Times New Roman" w:cs="Times New Roman"/>
          <w:b/>
          <w:bCs/>
          <w:color w:val="7030A0"/>
          <w:sz w:val="24"/>
          <w:szCs w:val="24"/>
        </w:rPr>
        <w:t>Purple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C020B9">
        <w:rPr>
          <w:rFonts w:ascii="Times New Roman" w:hAnsi="Times New Roman" w:cs="Times New Roman"/>
          <w:b/>
          <w:bCs/>
          <w:color w:val="7030A0"/>
          <w:sz w:val="24"/>
          <w:szCs w:val="24"/>
        </w:rPr>
        <w:t>YES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indicates a 2-3pm proposal</w:t>
      </w:r>
    </w:p>
    <w:p w14:paraId="76E1516E" w14:textId="47AB838E" w:rsidR="00C020B9" w:rsidRDefault="00C020B9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2B714" w14:textId="1B57D14C" w:rsidR="00C020B9" w:rsidRPr="00C020B9" w:rsidRDefault="00C020B9" w:rsidP="002D0D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 that some presentations are offered in all time slots, so the </w:t>
      </w:r>
      <w:r w:rsidRPr="00C020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Y</w:t>
      </w:r>
      <w:r w:rsidRPr="00C020B9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</w:t>
      </w:r>
      <w:r w:rsidRPr="00C020B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reflects this; one or two are TBD </w:t>
      </w:r>
    </w:p>
    <w:sectPr w:rsidR="00C020B9" w:rsidRPr="00C020B9" w:rsidSect="0069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orraine Kells" w:date="2021-01-25T11:53:00Z" w:initials="LK">
    <w:p w14:paraId="32FF88CA" w14:textId="77777777" w:rsidR="00281189" w:rsidRDefault="00281189" w:rsidP="0028118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FF88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92FA6" w16cex:dateUtc="2021-01-25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FF88CA" w16cid:durableId="23B92F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43A5E" w14:textId="77777777" w:rsidR="00AA0322" w:rsidRDefault="00AA0322" w:rsidP="00022006">
      <w:r>
        <w:separator/>
      </w:r>
    </w:p>
  </w:endnote>
  <w:endnote w:type="continuationSeparator" w:id="0">
    <w:p w14:paraId="17CAD616" w14:textId="77777777" w:rsidR="00AA0322" w:rsidRDefault="00AA0322" w:rsidP="0002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1CBD3" w14:textId="77777777" w:rsidR="00AA0322" w:rsidRDefault="00AA0322" w:rsidP="00022006">
      <w:r>
        <w:separator/>
      </w:r>
    </w:p>
  </w:footnote>
  <w:footnote w:type="continuationSeparator" w:id="0">
    <w:p w14:paraId="3BB34A38" w14:textId="77777777" w:rsidR="00AA0322" w:rsidRDefault="00AA0322" w:rsidP="0002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C4E8C"/>
    <w:multiLevelType w:val="hybridMultilevel"/>
    <w:tmpl w:val="A91047B0"/>
    <w:lvl w:ilvl="0" w:tplc="E27C501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0039"/>
    <w:multiLevelType w:val="hybridMultilevel"/>
    <w:tmpl w:val="63DA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0771"/>
    <w:multiLevelType w:val="hybridMultilevel"/>
    <w:tmpl w:val="317EF7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D91B34"/>
    <w:multiLevelType w:val="hybridMultilevel"/>
    <w:tmpl w:val="8F26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688D"/>
    <w:multiLevelType w:val="hybridMultilevel"/>
    <w:tmpl w:val="4B8A6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922CFC"/>
    <w:multiLevelType w:val="hybridMultilevel"/>
    <w:tmpl w:val="FD32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5E49"/>
    <w:multiLevelType w:val="hybridMultilevel"/>
    <w:tmpl w:val="C8BA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orraine Kells">
    <w15:presenceInfo w15:providerId="Windows Live" w15:userId="85c777e14ef961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E7"/>
    <w:rsid w:val="00022006"/>
    <w:rsid w:val="00065EA4"/>
    <w:rsid w:val="000A5D5D"/>
    <w:rsid w:val="000B696F"/>
    <w:rsid w:val="000C07BB"/>
    <w:rsid w:val="000E0B30"/>
    <w:rsid w:val="001012A2"/>
    <w:rsid w:val="0010202C"/>
    <w:rsid w:val="00123105"/>
    <w:rsid w:val="001259EB"/>
    <w:rsid w:val="00126389"/>
    <w:rsid w:val="00146B0B"/>
    <w:rsid w:val="0015723D"/>
    <w:rsid w:val="00165824"/>
    <w:rsid w:val="00174346"/>
    <w:rsid w:val="001919DA"/>
    <w:rsid w:val="001C7305"/>
    <w:rsid w:val="001D379A"/>
    <w:rsid w:val="001D5ED4"/>
    <w:rsid w:val="001D6CF2"/>
    <w:rsid w:val="001F3A88"/>
    <w:rsid w:val="0020130C"/>
    <w:rsid w:val="0021546A"/>
    <w:rsid w:val="00222237"/>
    <w:rsid w:val="00281189"/>
    <w:rsid w:val="00281FAA"/>
    <w:rsid w:val="002A13E7"/>
    <w:rsid w:val="002A43DF"/>
    <w:rsid w:val="002B38A6"/>
    <w:rsid w:val="002D0D9C"/>
    <w:rsid w:val="002E0E75"/>
    <w:rsid w:val="002E4107"/>
    <w:rsid w:val="00305356"/>
    <w:rsid w:val="00326E11"/>
    <w:rsid w:val="00356944"/>
    <w:rsid w:val="003D4E4E"/>
    <w:rsid w:val="003F5DFE"/>
    <w:rsid w:val="00497EB6"/>
    <w:rsid w:val="004F0275"/>
    <w:rsid w:val="00510CF9"/>
    <w:rsid w:val="00514BA6"/>
    <w:rsid w:val="00544D3F"/>
    <w:rsid w:val="00563EDB"/>
    <w:rsid w:val="00577B90"/>
    <w:rsid w:val="006372E7"/>
    <w:rsid w:val="00664D5D"/>
    <w:rsid w:val="00674082"/>
    <w:rsid w:val="006804EA"/>
    <w:rsid w:val="006814B9"/>
    <w:rsid w:val="00696EAF"/>
    <w:rsid w:val="006A0DAF"/>
    <w:rsid w:val="006B6F36"/>
    <w:rsid w:val="00752800"/>
    <w:rsid w:val="0077597E"/>
    <w:rsid w:val="0078210C"/>
    <w:rsid w:val="007924EF"/>
    <w:rsid w:val="008039DC"/>
    <w:rsid w:val="00804373"/>
    <w:rsid w:val="00823F1C"/>
    <w:rsid w:val="00835E13"/>
    <w:rsid w:val="0085125B"/>
    <w:rsid w:val="008B3102"/>
    <w:rsid w:val="009023DE"/>
    <w:rsid w:val="00941397"/>
    <w:rsid w:val="009479BF"/>
    <w:rsid w:val="009559B1"/>
    <w:rsid w:val="009849E1"/>
    <w:rsid w:val="009C6593"/>
    <w:rsid w:val="00A14AFF"/>
    <w:rsid w:val="00A4700D"/>
    <w:rsid w:val="00A57CEB"/>
    <w:rsid w:val="00A70383"/>
    <w:rsid w:val="00AA0322"/>
    <w:rsid w:val="00AB4FC8"/>
    <w:rsid w:val="00B04C50"/>
    <w:rsid w:val="00B331EA"/>
    <w:rsid w:val="00B6004B"/>
    <w:rsid w:val="00B74690"/>
    <w:rsid w:val="00BF47F5"/>
    <w:rsid w:val="00C020B9"/>
    <w:rsid w:val="00C41B56"/>
    <w:rsid w:val="00C62D01"/>
    <w:rsid w:val="00C65E49"/>
    <w:rsid w:val="00C82873"/>
    <w:rsid w:val="00C87120"/>
    <w:rsid w:val="00CA5CDE"/>
    <w:rsid w:val="00CB4562"/>
    <w:rsid w:val="00D0543D"/>
    <w:rsid w:val="00D207A4"/>
    <w:rsid w:val="00D264C3"/>
    <w:rsid w:val="00D34DCA"/>
    <w:rsid w:val="00D36695"/>
    <w:rsid w:val="00D50370"/>
    <w:rsid w:val="00DF799E"/>
    <w:rsid w:val="00E137DE"/>
    <w:rsid w:val="00E44C41"/>
    <w:rsid w:val="00E75B5D"/>
    <w:rsid w:val="00EA0C19"/>
    <w:rsid w:val="00EF0012"/>
    <w:rsid w:val="00EF672C"/>
    <w:rsid w:val="00F1026A"/>
    <w:rsid w:val="00F25C08"/>
    <w:rsid w:val="00F3701F"/>
    <w:rsid w:val="00F6737F"/>
    <w:rsid w:val="00F97841"/>
    <w:rsid w:val="00FF2DF6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9503"/>
  <w15:chartTrackingRefBased/>
  <w15:docId w15:val="{D342021C-8E5E-45C0-91D0-5C684243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8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6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5E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E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5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E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006"/>
  </w:style>
  <w:style w:type="paragraph" w:styleId="Footer">
    <w:name w:val="footer"/>
    <w:basedOn w:val="Normal"/>
    <w:link w:val="FooterChar"/>
    <w:uiPriority w:val="99"/>
    <w:unhideWhenUsed/>
    <w:rsid w:val="00022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atson3@illinois.edu" TargetMode="External"/><Relationship Id="rId13" Type="http://schemas.microsoft.com/office/2016/09/relationships/commentsIds" Target="commentsIds.xml"/><Relationship Id="rId18" Type="http://schemas.openxmlformats.org/officeDocument/2006/relationships/hyperlink" Target="mailto:connect@kolanutcollab.org" TargetMode="External"/><Relationship Id="rId26" Type="http://schemas.openxmlformats.org/officeDocument/2006/relationships/hyperlink" Target="mailto:skoentopp@biggreen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cline@neighbor-space.org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rgenot@illinois.edu" TargetMode="External"/><Relationship Id="rId12" Type="http://schemas.microsoft.com/office/2011/relationships/commentsExtended" Target="commentsExtended.xml"/><Relationship Id="rId17" Type="http://schemas.openxmlformats.org/officeDocument/2006/relationships/hyperlink" Target="mailto:peter@sabinagardens.org" TargetMode="External"/><Relationship Id="rId25" Type="http://schemas.openxmlformats.org/officeDocument/2006/relationships/hyperlink" Target="mailto:breanne.heath@gmail.com" TargetMode="External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matthias@lampe.net" TargetMode="External"/><Relationship Id="rId20" Type="http://schemas.openxmlformats.org/officeDocument/2006/relationships/hyperlink" Target="mailto:sean@auachicago.org" TargetMode="External"/><Relationship Id="rId29" Type="http://schemas.openxmlformats.org/officeDocument/2006/relationships/hyperlink" Target="mailto:anaibriz13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hyperlink" Target="mailto:paceve27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reenhouse@garfieldpark.org" TargetMode="External"/><Relationship Id="rId23" Type="http://schemas.openxmlformats.org/officeDocument/2006/relationships/hyperlink" Target="mailto:mtoy.usa@gmail.com" TargetMode="External"/><Relationship Id="rId28" Type="http://schemas.openxmlformats.org/officeDocument/2006/relationships/hyperlink" Target="mailto:jackie.smith.402@gmail.com" TargetMode="External"/><Relationship Id="rId10" Type="http://schemas.openxmlformats.org/officeDocument/2006/relationships/hyperlink" Target="mailto:timnzeus@aol.com" TargetMode="External"/><Relationship Id="rId19" Type="http://schemas.openxmlformats.org/officeDocument/2006/relationships/hyperlink" Target="mailto:betsye@oakton.edu" TargetMode="External"/><Relationship Id="rId31" Type="http://schemas.openxmlformats.org/officeDocument/2006/relationships/hyperlink" Target="mailto:Christine.ahmed@bh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grant2@illinois.edu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mailto:services@vivantgardens.com" TargetMode="External"/><Relationship Id="rId27" Type="http://schemas.openxmlformats.org/officeDocument/2006/relationships/hyperlink" Target="mailto:chicagobackyardfarmer@gmail.com" TargetMode="External"/><Relationship Id="rId30" Type="http://schemas.openxmlformats.org/officeDocument/2006/relationships/hyperlink" Target="mailto:teamup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16</cp:revision>
  <cp:lastPrinted>2021-02-02T22:10:00Z</cp:lastPrinted>
  <dcterms:created xsi:type="dcterms:W3CDTF">2021-01-22T20:42:00Z</dcterms:created>
  <dcterms:modified xsi:type="dcterms:W3CDTF">2021-02-03T16:56:00Z</dcterms:modified>
</cp:coreProperties>
</file>