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56DD6C" w14:textId="3893EF9F" w:rsidR="00277A63" w:rsidRPr="00D74372" w:rsidRDefault="001760DE" w:rsidP="00277A63">
      <w:pPr>
        <w:rPr>
          <w:sz w:val="32"/>
          <w:szCs w:val="32"/>
        </w:rPr>
      </w:pPr>
      <w:r w:rsidRPr="00D74372">
        <w:rPr>
          <w:sz w:val="32"/>
          <w:szCs w:val="32"/>
        </w:rPr>
        <w:t>Education Committe</w:t>
      </w:r>
      <w:r w:rsidR="00277A63" w:rsidRPr="00D74372">
        <w:rPr>
          <w:sz w:val="32"/>
          <w:szCs w:val="32"/>
        </w:rPr>
        <w:t xml:space="preserve">e's </w:t>
      </w:r>
      <w:r w:rsidRPr="00D74372">
        <w:rPr>
          <w:sz w:val="32"/>
          <w:szCs w:val="32"/>
        </w:rPr>
        <w:t xml:space="preserve">Conference </w:t>
      </w:r>
      <w:r w:rsidR="00277A63" w:rsidRPr="00D74372">
        <w:rPr>
          <w:sz w:val="32"/>
          <w:szCs w:val="32"/>
        </w:rPr>
        <w:t>timeline</w:t>
      </w:r>
    </w:p>
    <w:p w14:paraId="786D4713" w14:textId="134C9592" w:rsidR="00277A63" w:rsidRPr="00D74372" w:rsidRDefault="00277A63" w:rsidP="00277A63">
      <w:pPr>
        <w:rPr>
          <w:sz w:val="32"/>
          <w:szCs w:val="32"/>
        </w:rPr>
      </w:pPr>
    </w:p>
    <w:p w14:paraId="7C12CAA4" w14:textId="276EC3AA" w:rsidR="00277A63" w:rsidRPr="00D74372" w:rsidRDefault="00277A63" w:rsidP="00277A63">
      <w:pPr>
        <w:rPr>
          <w:sz w:val="32"/>
          <w:szCs w:val="32"/>
        </w:rPr>
      </w:pPr>
      <w:r w:rsidRPr="00D74372">
        <w:rPr>
          <w:sz w:val="32"/>
          <w:szCs w:val="32"/>
        </w:rPr>
        <w:t>Jan</w:t>
      </w:r>
      <w:r w:rsidR="001760DE" w:rsidRPr="00D74372">
        <w:rPr>
          <w:sz w:val="32"/>
          <w:szCs w:val="32"/>
        </w:rPr>
        <w:t xml:space="preserve"> 4 </w:t>
      </w:r>
      <w:r w:rsidR="00EF31A8" w:rsidRPr="00D74372">
        <w:rPr>
          <w:sz w:val="32"/>
          <w:szCs w:val="32"/>
        </w:rPr>
        <w:t xml:space="preserve">- </w:t>
      </w:r>
      <w:r w:rsidR="001760DE" w:rsidRPr="00D74372">
        <w:rPr>
          <w:sz w:val="32"/>
          <w:szCs w:val="32"/>
        </w:rPr>
        <w:t xml:space="preserve">Ed Committee Meeting to Draft </w:t>
      </w:r>
      <w:r w:rsidR="000E1E10" w:rsidRPr="00D74372">
        <w:rPr>
          <w:sz w:val="32"/>
          <w:szCs w:val="32"/>
        </w:rPr>
        <w:t>R</w:t>
      </w:r>
      <w:r w:rsidR="001760DE" w:rsidRPr="00D74372">
        <w:rPr>
          <w:sz w:val="32"/>
          <w:szCs w:val="32"/>
        </w:rPr>
        <w:t>FP</w:t>
      </w:r>
    </w:p>
    <w:p w14:paraId="42BD47A8" w14:textId="7272C953" w:rsidR="001760DE" w:rsidRPr="00D74372" w:rsidRDefault="001760DE" w:rsidP="00277A63">
      <w:pPr>
        <w:rPr>
          <w:sz w:val="32"/>
          <w:szCs w:val="32"/>
        </w:rPr>
      </w:pPr>
    </w:p>
    <w:p w14:paraId="38A2786D" w14:textId="65E5C216" w:rsidR="001760DE" w:rsidRPr="00D74372" w:rsidRDefault="001760DE" w:rsidP="00277A63">
      <w:pPr>
        <w:rPr>
          <w:sz w:val="32"/>
          <w:szCs w:val="32"/>
        </w:rPr>
      </w:pPr>
      <w:r w:rsidRPr="00D74372">
        <w:rPr>
          <w:sz w:val="32"/>
          <w:szCs w:val="32"/>
        </w:rPr>
        <w:t xml:space="preserve">Jan 5 </w:t>
      </w:r>
      <w:r w:rsidR="00EF31A8" w:rsidRPr="00D74372">
        <w:rPr>
          <w:sz w:val="32"/>
          <w:szCs w:val="32"/>
        </w:rPr>
        <w:t xml:space="preserve">- </w:t>
      </w:r>
      <w:r w:rsidRPr="00D74372">
        <w:rPr>
          <w:sz w:val="32"/>
          <w:szCs w:val="32"/>
        </w:rPr>
        <w:t>Send draft RFP to all CCGA working groups for approval</w:t>
      </w:r>
    </w:p>
    <w:p w14:paraId="46B53437" w14:textId="012DF596" w:rsidR="001760DE" w:rsidRPr="00D74372" w:rsidRDefault="001760DE" w:rsidP="00277A63">
      <w:pPr>
        <w:rPr>
          <w:sz w:val="32"/>
          <w:szCs w:val="32"/>
        </w:rPr>
      </w:pPr>
      <w:r w:rsidRPr="00D74372">
        <w:rPr>
          <w:sz w:val="32"/>
          <w:szCs w:val="32"/>
        </w:rPr>
        <w:t>Send separate conference Theme?</w:t>
      </w:r>
    </w:p>
    <w:p w14:paraId="0A9F0DB8" w14:textId="12DDFDE6" w:rsidR="00277A63" w:rsidRPr="00D74372" w:rsidRDefault="00277A63" w:rsidP="00277A63">
      <w:pPr>
        <w:rPr>
          <w:sz w:val="32"/>
          <w:szCs w:val="32"/>
        </w:rPr>
      </w:pPr>
    </w:p>
    <w:p w14:paraId="33B11608" w14:textId="32EE0631" w:rsidR="001760DE" w:rsidRPr="00D74372" w:rsidRDefault="001760DE" w:rsidP="00277A63">
      <w:pPr>
        <w:rPr>
          <w:sz w:val="32"/>
          <w:szCs w:val="32"/>
        </w:rPr>
      </w:pPr>
      <w:r w:rsidRPr="00D74372">
        <w:rPr>
          <w:sz w:val="32"/>
          <w:szCs w:val="32"/>
        </w:rPr>
        <w:t>Jan 6</w:t>
      </w:r>
      <w:r w:rsidR="005D4FE0" w:rsidRPr="00D74372">
        <w:rPr>
          <w:sz w:val="32"/>
          <w:szCs w:val="32"/>
        </w:rPr>
        <w:t>, 5pm</w:t>
      </w:r>
      <w:r w:rsidRPr="00D74372">
        <w:rPr>
          <w:sz w:val="32"/>
          <w:szCs w:val="32"/>
        </w:rPr>
        <w:t xml:space="preserve"> </w:t>
      </w:r>
      <w:r w:rsidR="00EF31A8" w:rsidRPr="00D74372">
        <w:rPr>
          <w:sz w:val="32"/>
          <w:szCs w:val="32"/>
        </w:rPr>
        <w:t xml:space="preserve">- </w:t>
      </w:r>
      <w:r w:rsidRPr="00D74372">
        <w:rPr>
          <w:sz w:val="32"/>
          <w:szCs w:val="32"/>
        </w:rPr>
        <w:t>deadline for comments/approval of RFP</w:t>
      </w:r>
    </w:p>
    <w:p w14:paraId="3E859EE7" w14:textId="77777777" w:rsidR="001760DE" w:rsidRPr="00D74372" w:rsidRDefault="001760DE" w:rsidP="00277A63">
      <w:pPr>
        <w:rPr>
          <w:sz w:val="32"/>
          <w:szCs w:val="32"/>
        </w:rPr>
      </w:pPr>
    </w:p>
    <w:p w14:paraId="187C5B17" w14:textId="02E9F63A" w:rsidR="001760DE" w:rsidRPr="00D74372" w:rsidRDefault="001760DE" w:rsidP="00277A63">
      <w:pPr>
        <w:rPr>
          <w:sz w:val="32"/>
          <w:szCs w:val="32"/>
        </w:rPr>
      </w:pPr>
      <w:r w:rsidRPr="00D74372">
        <w:rPr>
          <w:sz w:val="32"/>
          <w:szCs w:val="32"/>
        </w:rPr>
        <w:t xml:space="preserve">Jan 7 – 10 eblast of RFP with cover letter </w:t>
      </w:r>
      <w:r w:rsidR="00502993" w:rsidRPr="00D74372">
        <w:rPr>
          <w:sz w:val="32"/>
          <w:szCs w:val="32"/>
        </w:rPr>
        <w:t>and “Save the Date”</w:t>
      </w:r>
    </w:p>
    <w:p w14:paraId="12AC42AA" w14:textId="77777777" w:rsidR="001760DE" w:rsidRPr="00D74372" w:rsidRDefault="001760DE" w:rsidP="00277A63">
      <w:pPr>
        <w:rPr>
          <w:sz w:val="32"/>
          <w:szCs w:val="32"/>
        </w:rPr>
      </w:pPr>
    </w:p>
    <w:p w14:paraId="696220EA" w14:textId="45B31DFA" w:rsidR="00277A63" w:rsidRPr="00D74372" w:rsidRDefault="00277A63" w:rsidP="00277A63">
      <w:pPr>
        <w:rPr>
          <w:sz w:val="32"/>
          <w:szCs w:val="32"/>
        </w:rPr>
      </w:pPr>
      <w:r w:rsidRPr="00D74372">
        <w:rPr>
          <w:sz w:val="32"/>
          <w:szCs w:val="32"/>
        </w:rPr>
        <w:t xml:space="preserve">Feb </w:t>
      </w:r>
      <w:r w:rsidR="001760DE" w:rsidRPr="00D74372">
        <w:rPr>
          <w:sz w:val="32"/>
          <w:szCs w:val="32"/>
        </w:rPr>
        <w:t xml:space="preserve">1, 5 pm </w:t>
      </w:r>
      <w:r w:rsidR="00EF31A8" w:rsidRPr="00D74372">
        <w:rPr>
          <w:sz w:val="32"/>
          <w:szCs w:val="32"/>
        </w:rPr>
        <w:t xml:space="preserve">- </w:t>
      </w:r>
      <w:r w:rsidR="001760DE" w:rsidRPr="00D74372">
        <w:rPr>
          <w:sz w:val="32"/>
          <w:szCs w:val="32"/>
        </w:rPr>
        <w:t>deadline to receive conference proposals</w:t>
      </w:r>
    </w:p>
    <w:p w14:paraId="618E431E" w14:textId="29B1BCC7" w:rsidR="005D4FE0" w:rsidRPr="00D74372" w:rsidRDefault="005D4FE0" w:rsidP="00277A63">
      <w:pPr>
        <w:rPr>
          <w:sz w:val="32"/>
          <w:szCs w:val="32"/>
        </w:rPr>
      </w:pPr>
    </w:p>
    <w:p w14:paraId="22A3E0D5" w14:textId="744F4CB9" w:rsidR="005D4FE0" w:rsidRPr="001A509C" w:rsidRDefault="005D4FE0" w:rsidP="00277A63">
      <w:pPr>
        <w:rPr>
          <w:sz w:val="32"/>
          <w:szCs w:val="32"/>
          <w:highlight w:val="yellow"/>
        </w:rPr>
      </w:pPr>
      <w:r w:rsidRPr="001A509C">
        <w:rPr>
          <w:sz w:val="32"/>
          <w:szCs w:val="32"/>
          <w:highlight w:val="yellow"/>
        </w:rPr>
        <w:t xml:space="preserve">Feb </w:t>
      </w:r>
      <w:r w:rsidR="001A509C" w:rsidRPr="001A509C">
        <w:rPr>
          <w:sz w:val="32"/>
          <w:szCs w:val="32"/>
          <w:highlight w:val="yellow"/>
        </w:rPr>
        <w:t>2</w:t>
      </w:r>
      <w:r w:rsidR="001A509C">
        <w:rPr>
          <w:sz w:val="32"/>
          <w:szCs w:val="32"/>
          <w:highlight w:val="yellow"/>
        </w:rPr>
        <w:t>,</w:t>
      </w:r>
      <w:r w:rsidR="001A509C" w:rsidRPr="001A509C">
        <w:rPr>
          <w:sz w:val="32"/>
          <w:szCs w:val="32"/>
          <w:highlight w:val="yellow"/>
        </w:rPr>
        <w:t xml:space="preserve"> Wednesday</w:t>
      </w:r>
      <w:r w:rsidRPr="001A509C">
        <w:rPr>
          <w:sz w:val="32"/>
          <w:szCs w:val="32"/>
          <w:highlight w:val="yellow"/>
        </w:rPr>
        <w:t xml:space="preserve"> 6 pm - Special meeting of Education Committee to consider RFPs </w:t>
      </w:r>
    </w:p>
    <w:p w14:paraId="04535035" w14:textId="77777777" w:rsidR="00277A63" w:rsidRPr="001A509C" w:rsidRDefault="00277A63" w:rsidP="00277A63">
      <w:pPr>
        <w:rPr>
          <w:sz w:val="32"/>
          <w:szCs w:val="32"/>
          <w:highlight w:val="yellow"/>
        </w:rPr>
      </w:pPr>
    </w:p>
    <w:p w14:paraId="5B7976B6" w14:textId="23E070AC" w:rsidR="00277A63" w:rsidRPr="00D74372" w:rsidRDefault="005D4FE0" w:rsidP="00277A63">
      <w:pPr>
        <w:rPr>
          <w:sz w:val="32"/>
          <w:szCs w:val="32"/>
        </w:rPr>
      </w:pPr>
      <w:r w:rsidRPr="001A509C">
        <w:rPr>
          <w:sz w:val="32"/>
          <w:szCs w:val="32"/>
          <w:highlight w:val="yellow"/>
        </w:rPr>
        <w:t xml:space="preserve">Feb 3, </w:t>
      </w:r>
      <w:r w:rsidR="001A509C" w:rsidRPr="001A509C">
        <w:rPr>
          <w:sz w:val="32"/>
          <w:szCs w:val="32"/>
          <w:highlight w:val="yellow"/>
        </w:rPr>
        <w:t>Thursday 6pm</w:t>
      </w:r>
      <w:r w:rsidR="00EF31A8" w:rsidRPr="001A509C">
        <w:rPr>
          <w:sz w:val="32"/>
          <w:szCs w:val="32"/>
          <w:highlight w:val="yellow"/>
        </w:rPr>
        <w:t xml:space="preserve"> </w:t>
      </w:r>
      <w:r w:rsidRPr="001A509C">
        <w:rPr>
          <w:sz w:val="32"/>
          <w:szCs w:val="32"/>
          <w:highlight w:val="yellow"/>
        </w:rPr>
        <w:t>- Special Meeting of Co-ordinating committee to accept/approve Ed Committee’s recommendations for conference proposals</w:t>
      </w:r>
    </w:p>
    <w:p w14:paraId="1C00FE82" w14:textId="77777777" w:rsidR="00277A63" w:rsidRPr="00D74372" w:rsidRDefault="00277A63" w:rsidP="00277A63">
      <w:pPr>
        <w:rPr>
          <w:sz w:val="32"/>
          <w:szCs w:val="32"/>
        </w:rPr>
      </w:pPr>
    </w:p>
    <w:p w14:paraId="5DCC1555" w14:textId="232EBDD2" w:rsidR="00277A63" w:rsidRPr="00D74372" w:rsidRDefault="00277A63" w:rsidP="00277A63">
      <w:pPr>
        <w:rPr>
          <w:sz w:val="32"/>
          <w:szCs w:val="32"/>
        </w:rPr>
      </w:pPr>
      <w:r w:rsidRPr="00D74372">
        <w:rPr>
          <w:sz w:val="32"/>
          <w:szCs w:val="32"/>
        </w:rPr>
        <w:t xml:space="preserve"> </w:t>
      </w:r>
      <w:r w:rsidR="005D4FE0" w:rsidRPr="00D74372">
        <w:rPr>
          <w:sz w:val="32"/>
          <w:szCs w:val="32"/>
        </w:rPr>
        <w:t xml:space="preserve">Feb 3- </w:t>
      </w:r>
      <w:r w:rsidR="00EF31A8" w:rsidRPr="00D74372">
        <w:rPr>
          <w:sz w:val="32"/>
          <w:szCs w:val="32"/>
        </w:rPr>
        <w:t>5</w:t>
      </w:r>
      <w:r w:rsidR="005D4FE0" w:rsidRPr="00D74372">
        <w:rPr>
          <w:sz w:val="32"/>
          <w:szCs w:val="32"/>
        </w:rPr>
        <w:t xml:space="preserve">____ </w:t>
      </w:r>
      <w:r w:rsidRPr="00D74372">
        <w:rPr>
          <w:sz w:val="32"/>
          <w:szCs w:val="32"/>
        </w:rPr>
        <w:t>Any follow up email up with presenters.</w:t>
      </w:r>
      <w:r w:rsidR="00EF31A8" w:rsidRPr="00D74372">
        <w:rPr>
          <w:sz w:val="32"/>
          <w:szCs w:val="32"/>
        </w:rPr>
        <w:t xml:space="preserve"> </w:t>
      </w:r>
    </w:p>
    <w:p w14:paraId="5B8158B9" w14:textId="67958D05" w:rsidR="00277A63" w:rsidRPr="00D74372" w:rsidRDefault="00277A63" w:rsidP="00277A63">
      <w:pPr>
        <w:rPr>
          <w:sz w:val="32"/>
          <w:szCs w:val="32"/>
        </w:rPr>
      </w:pPr>
      <w:r w:rsidRPr="00D74372">
        <w:rPr>
          <w:sz w:val="32"/>
          <w:szCs w:val="32"/>
        </w:rPr>
        <w:t xml:space="preserve">Invitations sent to new presenters (from RFPs received by </w:t>
      </w:r>
      <w:r w:rsidR="00EF31A8" w:rsidRPr="00D74372">
        <w:rPr>
          <w:sz w:val="32"/>
          <w:szCs w:val="32"/>
        </w:rPr>
        <w:t>Feb 1</w:t>
      </w:r>
      <w:r w:rsidRPr="00D74372">
        <w:rPr>
          <w:sz w:val="32"/>
          <w:szCs w:val="32"/>
        </w:rPr>
        <w:t>) This is stated in bold type in the RFP</w:t>
      </w:r>
    </w:p>
    <w:p w14:paraId="6F4FE828" w14:textId="12DCB58E" w:rsidR="00EF31A8" w:rsidRPr="00D74372" w:rsidRDefault="00EF31A8" w:rsidP="00277A63">
      <w:pPr>
        <w:rPr>
          <w:sz w:val="32"/>
          <w:szCs w:val="32"/>
        </w:rPr>
      </w:pPr>
      <w:r w:rsidRPr="00D74372">
        <w:rPr>
          <w:sz w:val="32"/>
          <w:szCs w:val="32"/>
        </w:rPr>
        <w:t>Communications may send “Save the Date”</w:t>
      </w:r>
    </w:p>
    <w:p w14:paraId="1A9C6D3B" w14:textId="77777777" w:rsidR="00277A63" w:rsidRPr="00D74372" w:rsidRDefault="00277A63" w:rsidP="00277A63">
      <w:pPr>
        <w:rPr>
          <w:sz w:val="32"/>
          <w:szCs w:val="32"/>
        </w:rPr>
      </w:pPr>
    </w:p>
    <w:p w14:paraId="0C3591B8" w14:textId="5473F730" w:rsidR="00277A63" w:rsidRPr="00D74372" w:rsidRDefault="00277A63" w:rsidP="00277A63">
      <w:pPr>
        <w:rPr>
          <w:sz w:val="32"/>
          <w:szCs w:val="32"/>
        </w:rPr>
      </w:pPr>
      <w:r w:rsidRPr="00D74372">
        <w:rPr>
          <w:sz w:val="32"/>
          <w:szCs w:val="32"/>
        </w:rPr>
        <w:t>Feb.</w:t>
      </w:r>
      <w:r w:rsidR="00502993" w:rsidRPr="00D74372">
        <w:rPr>
          <w:sz w:val="32"/>
          <w:szCs w:val="32"/>
        </w:rPr>
        <w:t xml:space="preserve"> 9</w:t>
      </w:r>
      <w:r w:rsidRPr="00D74372">
        <w:rPr>
          <w:sz w:val="32"/>
          <w:szCs w:val="32"/>
        </w:rPr>
        <w:t xml:space="preserve"> Commitments secured for all workshops. A grace period actually</w:t>
      </w:r>
      <w:r w:rsidR="00EF31A8" w:rsidRPr="00D74372">
        <w:rPr>
          <w:sz w:val="32"/>
          <w:szCs w:val="32"/>
        </w:rPr>
        <w:t>, hard date</w:t>
      </w:r>
      <w:r w:rsidRPr="00D74372">
        <w:rPr>
          <w:sz w:val="32"/>
          <w:szCs w:val="32"/>
        </w:rPr>
        <w:t xml:space="preserve"> may be secured sooner</w:t>
      </w:r>
    </w:p>
    <w:p w14:paraId="5BDA3002" w14:textId="77777777" w:rsidR="00277A63" w:rsidRPr="00D74372" w:rsidRDefault="00277A63" w:rsidP="00277A63">
      <w:pPr>
        <w:rPr>
          <w:sz w:val="32"/>
          <w:szCs w:val="32"/>
        </w:rPr>
      </w:pPr>
    </w:p>
    <w:p w14:paraId="7E23F185" w14:textId="24F88CAD" w:rsidR="00277A63" w:rsidRPr="00D74372" w:rsidRDefault="00277A63" w:rsidP="00277A63">
      <w:pPr>
        <w:rPr>
          <w:sz w:val="32"/>
          <w:szCs w:val="32"/>
        </w:rPr>
      </w:pPr>
      <w:r w:rsidRPr="00D74372">
        <w:rPr>
          <w:sz w:val="32"/>
          <w:szCs w:val="32"/>
        </w:rPr>
        <w:t xml:space="preserve">Feb.  </w:t>
      </w:r>
      <w:r w:rsidR="000E1E10" w:rsidRPr="00D74372">
        <w:rPr>
          <w:sz w:val="32"/>
          <w:szCs w:val="32"/>
        </w:rPr>
        <w:t xml:space="preserve">9-16 </w:t>
      </w:r>
      <w:r w:rsidR="00502993" w:rsidRPr="00D74372">
        <w:rPr>
          <w:sz w:val="32"/>
          <w:szCs w:val="32"/>
        </w:rPr>
        <w:t xml:space="preserve">Post on Facebook and social media </w:t>
      </w:r>
      <w:r w:rsidRPr="00D74372">
        <w:rPr>
          <w:sz w:val="32"/>
          <w:szCs w:val="32"/>
        </w:rPr>
        <w:t>Announcement of workshops, Keynote, Breakout Sessions, Music/art guests, Conference Kits</w:t>
      </w:r>
    </w:p>
    <w:p w14:paraId="2DB325BA" w14:textId="77777777" w:rsidR="00EF31A8" w:rsidRPr="00D74372" w:rsidRDefault="00EF31A8" w:rsidP="00277A63">
      <w:pPr>
        <w:rPr>
          <w:sz w:val="32"/>
          <w:szCs w:val="32"/>
        </w:rPr>
      </w:pPr>
    </w:p>
    <w:p w14:paraId="74D56D3F" w14:textId="29935F4A" w:rsidR="0033275D" w:rsidRPr="00D74372" w:rsidRDefault="00277A63" w:rsidP="00277A63">
      <w:pPr>
        <w:rPr>
          <w:sz w:val="32"/>
          <w:szCs w:val="32"/>
        </w:rPr>
      </w:pPr>
      <w:r w:rsidRPr="00D74372">
        <w:rPr>
          <w:sz w:val="32"/>
          <w:szCs w:val="32"/>
        </w:rPr>
        <w:t xml:space="preserve">Feb. </w:t>
      </w:r>
      <w:r w:rsidR="000E1E10" w:rsidRPr="00D74372">
        <w:rPr>
          <w:sz w:val="32"/>
          <w:szCs w:val="32"/>
        </w:rPr>
        <w:t xml:space="preserve">16 </w:t>
      </w:r>
      <w:r w:rsidRPr="00D74372">
        <w:rPr>
          <w:sz w:val="32"/>
          <w:szCs w:val="32"/>
        </w:rPr>
        <w:t xml:space="preserve">   Registration OPEN</w:t>
      </w:r>
      <w:r w:rsidR="000E1E10" w:rsidRPr="00D74372">
        <w:rPr>
          <w:sz w:val="32"/>
          <w:szCs w:val="32"/>
        </w:rPr>
        <w:t xml:space="preserve"> (one month to conference)</w:t>
      </w:r>
    </w:p>
    <w:p w14:paraId="3E8FD7E0" w14:textId="4EDCBEB0" w:rsidR="00077762" w:rsidRDefault="00077762" w:rsidP="0033275D"/>
    <w:sectPr w:rsidR="000777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0EE"/>
    <w:rsid w:val="00077762"/>
    <w:rsid w:val="000E1E10"/>
    <w:rsid w:val="001760DE"/>
    <w:rsid w:val="001A509C"/>
    <w:rsid w:val="001C651F"/>
    <w:rsid w:val="00277A63"/>
    <w:rsid w:val="00284B2E"/>
    <w:rsid w:val="0033275D"/>
    <w:rsid w:val="00394445"/>
    <w:rsid w:val="00502993"/>
    <w:rsid w:val="005D4FE0"/>
    <w:rsid w:val="005E40EE"/>
    <w:rsid w:val="006944E8"/>
    <w:rsid w:val="006E0D51"/>
    <w:rsid w:val="006E7452"/>
    <w:rsid w:val="0080471B"/>
    <w:rsid w:val="00D74372"/>
    <w:rsid w:val="00EF3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48D1A0"/>
  <w15:chartTrackingRefBased/>
  <w15:docId w15:val="{DD71BA11-0D0E-459E-92C8-59EA4991F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Lorraine Kells</dc:creator>
  <cp:keywords/>
  <dc:description/>
  <cp:lastModifiedBy>Lorraine Kells</cp:lastModifiedBy>
  <cp:revision>6</cp:revision>
  <dcterms:created xsi:type="dcterms:W3CDTF">2022-01-04T21:38:00Z</dcterms:created>
  <dcterms:modified xsi:type="dcterms:W3CDTF">2022-01-19T18:54:00Z</dcterms:modified>
</cp:coreProperties>
</file>