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FCE6" w14:textId="4F3DC155" w:rsidR="009F5DAD" w:rsidRDefault="009F5DAD" w:rsidP="006803B0">
      <w:r>
        <w:rPr>
          <w:noProof/>
        </w:rPr>
        <w:drawing>
          <wp:inline distT="0" distB="0" distL="0" distR="0" wp14:anchorId="0F397546" wp14:editId="13A50E7A">
            <wp:extent cx="4505325" cy="1066800"/>
            <wp:effectExtent l="0" t="0" r="9525" b="0"/>
            <wp:docPr id="9732656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5D6C5" w14:textId="230E6F67" w:rsidR="009F5DAD" w:rsidRPr="006870B5" w:rsidRDefault="009F5DAD" w:rsidP="006803B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</w:p>
    <w:bookmarkStart w:id="0" w:name="_Hlk146223149"/>
    <w:p w14:paraId="34909780" w14:textId="77EB3451" w:rsidR="00947661" w:rsidRDefault="00FB7A70" w:rsidP="006803B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51624" wp14:editId="697FA1E1">
                <wp:simplePos x="0" y="0"/>
                <wp:positionH relativeFrom="column">
                  <wp:posOffset>4815840</wp:posOffset>
                </wp:positionH>
                <wp:positionV relativeFrom="paragraph">
                  <wp:posOffset>206375</wp:posOffset>
                </wp:positionV>
                <wp:extent cx="160020" cy="128905"/>
                <wp:effectExtent l="0" t="0" r="11430" b="23495"/>
                <wp:wrapNone/>
                <wp:docPr id="55299350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D186D" id="Rectangle 10" o:spid="_x0000_s1026" style="position:absolute;margin-left:379.2pt;margin-top:16.25pt;width:12.6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Ez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B5F49" wp14:editId="4FEC1AD3">
                <wp:simplePos x="0" y="0"/>
                <wp:positionH relativeFrom="column">
                  <wp:posOffset>4297680</wp:posOffset>
                </wp:positionH>
                <wp:positionV relativeFrom="paragraph">
                  <wp:posOffset>206375</wp:posOffset>
                </wp:positionV>
                <wp:extent cx="160020" cy="128905"/>
                <wp:effectExtent l="0" t="0" r="11430" b="23495"/>
                <wp:wrapNone/>
                <wp:docPr id="17810980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27213" id="Rectangle 10" o:spid="_x0000_s1026" style="position:absolute;margin-left:338.4pt;margin-top:16.25pt;width:12.6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Ez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" fillcolor="window" strokecolor="windowText" strokeweight="1pt"/>
            </w:pict>
          </mc:Fallback>
        </mc:AlternateContent>
      </w:r>
      <w:r w:rsidRPr="00FB7A70">
        <w:t>Did you know that Garfield Park has been growing fresh local food in community gardens and marketing it since</w:t>
      </w:r>
      <w:r w:rsidR="006D54FB">
        <w:t xml:space="preserve"> 2007.</w:t>
      </w:r>
      <w:r w:rsidRPr="00FB7A7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799">
        <w:t xml:space="preserve">            </w:t>
      </w:r>
      <w:r w:rsidRPr="00FB7A70">
        <w:t xml:space="preserve">YES     </w:t>
      </w:r>
      <w:r>
        <w:t xml:space="preserve">    </w:t>
      </w:r>
      <w:r w:rsidR="00352799">
        <w:t xml:space="preserve">  </w:t>
      </w:r>
      <w:r>
        <w:t>NO</w:t>
      </w:r>
      <w:r w:rsidRPr="00FB7A70">
        <w:t xml:space="preserve">    </w:t>
      </w:r>
    </w:p>
    <w:p w14:paraId="5A8EAEC1" w14:textId="319ECFA4" w:rsidR="00862168" w:rsidRDefault="006803B0" w:rsidP="006803B0">
      <w:r w:rsidRPr="006803B0">
        <w:t>On a scale</w:t>
      </w:r>
      <w:r w:rsidR="00FB7A70">
        <w:t xml:space="preserve"> of</w:t>
      </w:r>
      <w:r w:rsidRPr="006803B0">
        <w:t xml:space="preserve"> 5 (excellent) and 1 (unsatisfactory), how would you rate your experience today?</w:t>
      </w:r>
      <w:r w:rsidR="00FB7A70">
        <w:t xml:space="preserve"> </w:t>
      </w:r>
      <w:r w:rsidR="00862168" w:rsidRPr="00FB7A70">
        <w:rPr>
          <w:b/>
          <w:bCs/>
        </w:rPr>
        <w:t>____</w:t>
      </w:r>
    </w:p>
    <w:p w14:paraId="79D6971A" w14:textId="43007232" w:rsidR="00862168" w:rsidRDefault="00FB7A70" w:rsidP="006803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068F7" wp14:editId="00595BD0">
                <wp:simplePos x="0" y="0"/>
                <wp:positionH relativeFrom="column">
                  <wp:posOffset>3604260</wp:posOffset>
                </wp:positionH>
                <wp:positionV relativeFrom="paragraph">
                  <wp:posOffset>43180</wp:posOffset>
                </wp:positionV>
                <wp:extent cx="160020" cy="128905"/>
                <wp:effectExtent l="0" t="0" r="11430" b="23495"/>
                <wp:wrapNone/>
                <wp:docPr id="5085193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7F625" id="Rectangle 10" o:spid="_x0000_s1026" style="position:absolute;margin-left:283.8pt;margin-top:3.4pt;width:12.6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5E9AF" wp14:editId="047A8A5B">
                <wp:simplePos x="0" y="0"/>
                <wp:positionH relativeFrom="column">
                  <wp:posOffset>4114800</wp:posOffset>
                </wp:positionH>
                <wp:positionV relativeFrom="paragraph">
                  <wp:posOffset>34925</wp:posOffset>
                </wp:positionV>
                <wp:extent cx="182880" cy="137160"/>
                <wp:effectExtent l="0" t="0" r="26670" b="15240"/>
                <wp:wrapNone/>
                <wp:docPr id="15875282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2499A" id="Rectangle 10" o:spid="_x0000_s1026" style="position:absolute;margin-left:324pt;margin-top:2.75pt;width:14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" fillcolor="window" strokecolor="windowText" strokeweight="1pt"/>
            </w:pict>
          </mc:Fallback>
        </mc:AlternateContent>
      </w:r>
      <w:r w:rsidR="00862168" w:rsidRPr="00862168">
        <w:t>Were the gardens selected for the tour of interest to you</w:t>
      </w:r>
      <w:r w:rsidR="00862168">
        <w:t xml:space="preserve">? </w:t>
      </w:r>
      <w:bookmarkStart w:id="1" w:name="_Hlk145421434"/>
      <w:r w:rsidR="00352799">
        <w:t xml:space="preserve">  </w:t>
      </w:r>
      <w:r w:rsidR="00862168">
        <w:t xml:space="preserve">YES </w:t>
      </w:r>
      <w:r>
        <w:t xml:space="preserve">        </w:t>
      </w:r>
      <w:bookmarkEnd w:id="1"/>
      <w:r>
        <w:t xml:space="preserve">  NO </w:t>
      </w:r>
    </w:p>
    <w:p w14:paraId="1B8C8E03" w14:textId="10D50A1A" w:rsidR="006803B0" w:rsidRDefault="00FB7A70" w:rsidP="006803B0">
      <w:r>
        <w:t xml:space="preserve">Which </w:t>
      </w:r>
      <w:r w:rsidR="006803B0">
        <w:t xml:space="preserve">of these locations did you </w:t>
      </w:r>
      <w:r w:rsidR="00862168">
        <w:t>visit for the first time</w:t>
      </w:r>
      <w:r w:rsidR="006803B0">
        <w:t xml:space="preserve"> </w:t>
      </w:r>
      <w:r w:rsidR="00862168">
        <w:t>today</w:t>
      </w:r>
      <w:r w:rsidR="006803B0">
        <w:t>?</w:t>
      </w:r>
    </w:p>
    <w:p w14:paraId="2A03B2F9" w14:textId="729967E4" w:rsidR="00862168" w:rsidRDefault="00862168" w:rsidP="006803B0">
      <w:pPr>
        <w:sectPr w:rsidR="00862168" w:rsidSect="009F5DAD">
          <w:headerReference w:type="default" r:id="rId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14:paraId="7A30C33B" w14:textId="153516CC" w:rsidR="006803B0" w:rsidRDefault="00862168" w:rsidP="0086216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5DBD" wp14:editId="3AE2D2A5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106680" cy="91440"/>
                <wp:effectExtent l="0" t="0" r="26670" b="22860"/>
                <wp:wrapNone/>
                <wp:docPr id="9858586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3000A" id="Rectangle 4" o:spid="_x0000_s1026" style="position:absolute;margin-left:3.6pt;margin-top:2.95pt;width:8.4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" fillcolor="white [3201]" strokecolor="black [3213]" strokeweight="1pt"/>
            </w:pict>
          </mc:Fallback>
        </mc:AlternateContent>
      </w:r>
      <w:r>
        <w:t xml:space="preserve">       Madison Street Vegetable Garden</w:t>
      </w:r>
    </w:p>
    <w:p w14:paraId="3BBEACD7" w14:textId="3B959EFE" w:rsidR="006803B0" w:rsidRDefault="006803B0" w:rsidP="00862168">
      <w:pPr>
        <w:spacing w:after="0" w:line="240" w:lineRule="auto"/>
      </w:pPr>
      <w:r>
        <w:t xml:space="preserve"> </w:t>
      </w:r>
      <w:r w:rsidR="00862168">
        <w:rPr>
          <w:noProof/>
        </w:rPr>
        <w:drawing>
          <wp:inline distT="0" distB="0" distL="0" distR="0" wp14:anchorId="6A002D18" wp14:editId="39581400">
            <wp:extent cx="115570" cy="103505"/>
            <wp:effectExtent l="0" t="0" r="0" b="0"/>
            <wp:docPr id="4461158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168">
        <w:t xml:space="preserve">  Limes Smiles for Miles</w:t>
      </w:r>
    </w:p>
    <w:p w14:paraId="7B785B0F" w14:textId="6CD9776C" w:rsidR="006803B0" w:rsidRDefault="00862168" w:rsidP="00862168">
      <w:pPr>
        <w:spacing w:after="0" w:line="240" w:lineRule="auto"/>
      </w:pPr>
      <w:r>
        <w:t xml:space="preserve"> </w:t>
      </w:r>
      <w:r>
        <w:rPr>
          <w:noProof/>
        </w:rPr>
        <w:drawing>
          <wp:inline distT="0" distB="0" distL="0" distR="0" wp14:anchorId="3BDBF848" wp14:editId="79488EF5">
            <wp:extent cx="115570" cy="103505"/>
            <wp:effectExtent l="0" t="0" r="0" b="0"/>
            <wp:docPr id="16264080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Kuumba Tre-Ahm </w:t>
      </w:r>
    </w:p>
    <w:p w14:paraId="69FF3D2D" w14:textId="3F0FC6EE" w:rsidR="00862168" w:rsidRDefault="00862168" w:rsidP="00862168">
      <w:pPr>
        <w:spacing w:after="0" w:line="240" w:lineRule="auto"/>
      </w:pPr>
      <w:r>
        <w:rPr>
          <w:noProof/>
        </w:rPr>
        <w:drawing>
          <wp:inline distT="0" distB="0" distL="0" distR="0" wp14:anchorId="712F1282" wp14:editId="631BA57A">
            <wp:extent cx="115570" cy="103505"/>
            <wp:effectExtent l="0" t="0" r="0" b="0"/>
            <wp:docPr id="21166736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Fulton Community Garden</w:t>
      </w:r>
    </w:p>
    <w:p w14:paraId="5E694DF1" w14:textId="63A874CD" w:rsidR="00862168" w:rsidRDefault="00862168" w:rsidP="00862168">
      <w:pPr>
        <w:spacing w:after="0" w:line="240" w:lineRule="auto"/>
      </w:pPr>
      <w:r>
        <w:rPr>
          <w:noProof/>
        </w:rPr>
        <w:drawing>
          <wp:inline distT="0" distB="0" distL="0" distR="0" wp14:anchorId="2A1249BA" wp14:editId="42B221F7">
            <wp:extent cx="115570" cy="103505"/>
            <wp:effectExtent l="0" t="0" r="0" b="0"/>
            <wp:docPr id="4638397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Garfield Park Neighborhood Market</w:t>
      </w:r>
    </w:p>
    <w:p w14:paraId="76E7C14E" w14:textId="7890BC2F" w:rsidR="00862168" w:rsidRDefault="00862168" w:rsidP="00862168">
      <w:pPr>
        <w:spacing w:after="0" w:line="240" w:lineRule="auto"/>
      </w:pPr>
      <w:r>
        <w:rPr>
          <w:noProof/>
        </w:rPr>
        <w:drawing>
          <wp:inline distT="0" distB="0" distL="0" distR="0" wp14:anchorId="55B6C042" wp14:editId="044C21DD">
            <wp:extent cx="115570" cy="103505"/>
            <wp:effectExtent l="0" t="0" r="0" b="0"/>
            <wp:docPr id="191234018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The Hatchery</w:t>
      </w:r>
    </w:p>
    <w:p w14:paraId="6AF5CBD4" w14:textId="77777777" w:rsidR="00862168" w:rsidRDefault="00862168" w:rsidP="006803B0">
      <w:pPr>
        <w:sectPr w:rsidR="00862168" w:rsidSect="008621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D60B76" w14:textId="77777777" w:rsidR="00FB7A70" w:rsidRDefault="00FB7A70" w:rsidP="00FB7A70">
      <w:pPr>
        <w:spacing w:after="0" w:line="240" w:lineRule="auto"/>
      </w:pPr>
    </w:p>
    <w:p w14:paraId="484E06F9" w14:textId="18BF5A0B" w:rsidR="00862168" w:rsidRDefault="00947661" w:rsidP="00FB7A70">
      <w:pPr>
        <w:spacing w:after="0" w:line="240" w:lineRule="auto"/>
      </w:pPr>
      <w:r>
        <w:t xml:space="preserve">Would you like CCGA to host more community garden tours in the future?   </w:t>
      </w:r>
      <w:r w:rsidR="002E0697">
        <w:t xml:space="preserve">YES </w:t>
      </w:r>
      <w:r>
        <w:rPr>
          <w:noProof/>
        </w:rPr>
        <w:drawing>
          <wp:inline distT="0" distB="0" distL="0" distR="0" wp14:anchorId="2C537D80" wp14:editId="0D112D83">
            <wp:extent cx="170815" cy="140335"/>
            <wp:effectExtent l="0" t="0" r="635" b="0"/>
            <wp:docPr id="407881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="002E0697">
        <w:t xml:space="preserve">NO </w:t>
      </w:r>
      <w:r>
        <w:rPr>
          <w:noProof/>
        </w:rPr>
        <w:drawing>
          <wp:inline distT="0" distB="0" distL="0" distR="0" wp14:anchorId="41C9714A" wp14:editId="1D0C6998">
            <wp:extent cx="170815" cy="140335"/>
            <wp:effectExtent l="0" t="0" r="635" b="0"/>
            <wp:docPr id="491389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40BD9" w14:textId="77777777" w:rsidR="002E0697" w:rsidRDefault="002E0697" w:rsidP="002E0697"/>
    <w:p w14:paraId="24F3E5BF" w14:textId="77777777" w:rsidR="006870B5" w:rsidRDefault="006870B5" w:rsidP="002E0697"/>
    <w:bookmarkEnd w:id="0"/>
    <w:p w14:paraId="7C75F54E" w14:textId="77777777" w:rsidR="006870B5" w:rsidRDefault="006870B5" w:rsidP="002E0697"/>
    <w:p w14:paraId="4A00FA41" w14:textId="4EFAD35A" w:rsidR="006870B5" w:rsidRDefault="006870B5" w:rsidP="006870B5">
      <w:r>
        <w:rPr>
          <w:noProof/>
        </w:rPr>
        <w:drawing>
          <wp:inline distT="0" distB="0" distL="0" distR="0" wp14:anchorId="30865CEE" wp14:editId="1B0BF791">
            <wp:extent cx="4505325" cy="1066800"/>
            <wp:effectExtent l="0" t="0" r="9525" b="0"/>
            <wp:docPr id="11591944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0732D" w14:textId="77777777" w:rsidR="006870B5" w:rsidRPr="006870B5" w:rsidRDefault="006870B5" w:rsidP="006870B5">
      <w:pPr>
        <w:rPr>
          <w:sz w:val="20"/>
          <w:szCs w:val="20"/>
        </w:rPr>
      </w:pPr>
    </w:p>
    <w:p w14:paraId="10E24D6D" w14:textId="21E952CA" w:rsidR="006870B5" w:rsidRDefault="006870B5" w:rsidP="006870B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EADEC2" wp14:editId="0870A9D9">
                <wp:simplePos x="0" y="0"/>
                <wp:positionH relativeFrom="column">
                  <wp:posOffset>4815840</wp:posOffset>
                </wp:positionH>
                <wp:positionV relativeFrom="paragraph">
                  <wp:posOffset>206375</wp:posOffset>
                </wp:positionV>
                <wp:extent cx="160020" cy="128905"/>
                <wp:effectExtent l="0" t="0" r="11430" b="23495"/>
                <wp:wrapNone/>
                <wp:docPr id="19432577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3B583" id="Rectangle 10" o:spid="_x0000_s1026" style="position:absolute;margin-left:379.2pt;margin-top:16.25pt;width:12.6pt;height: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Ez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309690" wp14:editId="140CFD03">
                <wp:simplePos x="0" y="0"/>
                <wp:positionH relativeFrom="column">
                  <wp:posOffset>4297680</wp:posOffset>
                </wp:positionH>
                <wp:positionV relativeFrom="paragraph">
                  <wp:posOffset>206375</wp:posOffset>
                </wp:positionV>
                <wp:extent cx="160020" cy="128905"/>
                <wp:effectExtent l="0" t="0" r="11430" b="23495"/>
                <wp:wrapNone/>
                <wp:docPr id="33060551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02C3B" id="Rectangle 10" o:spid="_x0000_s1026" style="position:absolute;margin-left:338.4pt;margin-top:16.25pt;width:12.6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Ez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" fillcolor="window" strokecolor="windowText" strokeweight="1pt"/>
            </w:pict>
          </mc:Fallback>
        </mc:AlternateContent>
      </w:r>
      <w:r w:rsidRPr="00FB7A70">
        <w:t xml:space="preserve">Did you know that Garfield Park has been growing fresh local food in community gardens and marketing it since </w:t>
      </w:r>
      <w:r w:rsidR="006D54FB">
        <w:t>2007.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FB7A70">
        <w:t xml:space="preserve">YES     </w:t>
      </w:r>
      <w:r>
        <w:t xml:space="preserve">      NO</w:t>
      </w:r>
      <w:r w:rsidRPr="00FB7A70">
        <w:t xml:space="preserve">    </w:t>
      </w:r>
    </w:p>
    <w:p w14:paraId="54C10213" w14:textId="77777777" w:rsidR="006870B5" w:rsidRDefault="006870B5" w:rsidP="006870B5">
      <w:r w:rsidRPr="006803B0">
        <w:t>On a scale</w:t>
      </w:r>
      <w:r>
        <w:t xml:space="preserve"> of</w:t>
      </w:r>
      <w:r w:rsidRPr="006803B0">
        <w:t xml:space="preserve"> 5 (excellent) and 1 (unsatisfactory), how would you rate your experience today?</w:t>
      </w:r>
      <w:r>
        <w:t xml:space="preserve"> </w:t>
      </w:r>
      <w:r w:rsidRPr="00FB7A70">
        <w:rPr>
          <w:b/>
          <w:bCs/>
        </w:rPr>
        <w:t>____</w:t>
      </w:r>
    </w:p>
    <w:p w14:paraId="0B796494" w14:textId="77777777" w:rsidR="006870B5" w:rsidRDefault="006870B5" w:rsidP="006870B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328BE" wp14:editId="7E4ED3E4">
                <wp:simplePos x="0" y="0"/>
                <wp:positionH relativeFrom="column">
                  <wp:posOffset>3604260</wp:posOffset>
                </wp:positionH>
                <wp:positionV relativeFrom="paragraph">
                  <wp:posOffset>43180</wp:posOffset>
                </wp:positionV>
                <wp:extent cx="160020" cy="128905"/>
                <wp:effectExtent l="0" t="0" r="11430" b="23495"/>
                <wp:wrapNone/>
                <wp:docPr id="98913053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FA6C3" id="Rectangle 10" o:spid="_x0000_s1026" style="position:absolute;margin-left:283.8pt;margin-top:3.4pt;width:12.6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3CDFC" wp14:editId="45A215A3">
                <wp:simplePos x="0" y="0"/>
                <wp:positionH relativeFrom="column">
                  <wp:posOffset>4114800</wp:posOffset>
                </wp:positionH>
                <wp:positionV relativeFrom="paragraph">
                  <wp:posOffset>34925</wp:posOffset>
                </wp:positionV>
                <wp:extent cx="182880" cy="137160"/>
                <wp:effectExtent l="0" t="0" r="26670" b="15240"/>
                <wp:wrapNone/>
                <wp:docPr id="10604675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BC89D" id="Rectangle 10" o:spid="_x0000_s1026" style="position:absolute;margin-left:324pt;margin-top:2.75pt;width:14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" fillcolor="window" strokecolor="windowText" strokeweight="1pt"/>
            </w:pict>
          </mc:Fallback>
        </mc:AlternateContent>
      </w:r>
      <w:r w:rsidRPr="00862168">
        <w:t>Were the gardens selected for the tour of interest to you</w:t>
      </w:r>
      <w:r>
        <w:t xml:space="preserve">?   YES           NO </w:t>
      </w:r>
    </w:p>
    <w:p w14:paraId="4B1434CB" w14:textId="77777777" w:rsidR="006870B5" w:rsidRDefault="006870B5" w:rsidP="006870B5">
      <w:r>
        <w:t>Which of these locations did you visit for the first time today?</w:t>
      </w:r>
    </w:p>
    <w:p w14:paraId="613A1DF8" w14:textId="77777777" w:rsidR="006870B5" w:rsidRDefault="006870B5" w:rsidP="006870B5">
      <w:pPr>
        <w:sectPr w:rsidR="006870B5" w:rsidSect="006870B5">
          <w:headerReference w:type="default" r:id="rId11"/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14:paraId="0D9CA537" w14:textId="77777777" w:rsidR="006870B5" w:rsidRDefault="006870B5" w:rsidP="006870B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4E6ED" wp14:editId="00BC14B4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106680" cy="91440"/>
                <wp:effectExtent l="0" t="0" r="26670" b="22860"/>
                <wp:wrapNone/>
                <wp:docPr id="1340395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45F36" id="Rectangle 4" o:spid="_x0000_s1026" style="position:absolute;margin-left:3.6pt;margin-top:2.95pt;width:8.4pt;height: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" fillcolor="window" strokecolor="windowText" strokeweight="1pt"/>
            </w:pict>
          </mc:Fallback>
        </mc:AlternateContent>
      </w:r>
      <w:r>
        <w:t xml:space="preserve">       Madison Street Vegetable Garden</w:t>
      </w:r>
    </w:p>
    <w:p w14:paraId="4D7AD498" w14:textId="77777777" w:rsidR="006870B5" w:rsidRDefault="006870B5" w:rsidP="006870B5">
      <w:pPr>
        <w:spacing w:after="0" w:line="240" w:lineRule="auto"/>
      </w:pPr>
      <w:r>
        <w:t xml:space="preserve"> </w:t>
      </w:r>
      <w:r>
        <w:rPr>
          <w:noProof/>
        </w:rPr>
        <w:drawing>
          <wp:inline distT="0" distB="0" distL="0" distR="0" wp14:anchorId="4A72E195" wp14:editId="3444E0B4">
            <wp:extent cx="115570" cy="103505"/>
            <wp:effectExtent l="0" t="0" r="0" b="0"/>
            <wp:docPr id="115316182" name="Picture 115316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Limes Smiles for Miles</w:t>
      </w:r>
    </w:p>
    <w:p w14:paraId="7C3AAC19" w14:textId="77777777" w:rsidR="006870B5" w:rsidRDefault="006870B5" w:rsidP="006870B5">
      <w:pPr>
        <w:spacing w:after="0" w:line="240" w:lineRule="auto"/>
      </w:pPr>
      <w:r>
        <w:t xml:space="preserve"> </w:t>
      </w:r>
      <w:r>
        <w:rPr>
          <w:noProof/>
        </w:rPr>
        <w:drawing>
          <wp:inline distT="0" distB="0" distL="0" distR="0" wp14:anchorId="516D3AF2" wp14:editId="667B42C8">
            <wp:extent cx="115570" cy="103505"/>
            <wp:effectExtent l="0" t="0" r="0" b="0"/>
            <wp:docPr id="1289046639" name="Picture 1289046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Kuumba</w:t>
      </w:r>
      <w:proofErr w:type="spellEnd"/>
      <w:r>
        <w:t xml:space="preserve"> Tre-Ahm </w:t>
      </w:r>
    </w:p>
    <w:p w14:paraId="71E935F6" w14:textId="77777777" w:rsidR="006870B5" w:rsidRDefault="006870B5" w:rsidP="006870B5">
      <w:pPr>
        <w:spacing w:after="0" w:line="240" w:lineRule="auto"/>
      </w:pPr>
      <w:r>
        <w:rPr>
          <w:noProof/>
        </w:rPr>
        <w:drawing>
          <wp:inline distT="0" distB="0" distL="0" distR="0" wp14:anchorId="21BDEFF0" wp14:editId="0EAA98A4">
            <wp:extent cx="115570" cy="103505"/>
            <wp:effectExtent l="0" t="0" r="0" b="0"/>
            <wp:docPr id="100210420" name="Picture 10021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Fulton Community Garden</w:t>
      </w:r>
    </w:p>
    <w:p w14:paraId="1AC81A60" w14:textId="77777777" w:rsidR="006870B5" w:rsidRDefault="006870B5" w:rsidP="006870B5">
      <w:pPr>
        <w:spacing w:after="0" w:line="240" w:lineRule="auto"/>
      </w:pPr>
      <w:r>
        <w:rPr>
          <w:noProof/>
        </w:rPr>
        <w:drawing>
          <wp:inline distT="0" distB="0" distL="0" distR="0" wp14:anchorId="41AE85DF" wp14:editId="5F52A1FD">
            <wp:extent cx="115570" cy="103505"/>
            <wp:effectExtent l="0" t="0" r="0" b="0"/>
            <wp:docPr id="2071885404" name="Picture 2071885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Garfield Park Neighborhood Market</w:t>
      </w:r>
    </w:p>
    <w:p w14:paraId="09A8A008" w14:textId="77777777" w:rsidR="006870B5" w:rsidRDefault="006870B5" w:rsidP="006870B5">
      <w:pPr>
        <w:spacing w:after="0" w:line="240" w:lineRule="auto"/>
      </w:pPr>
      <w:r>
        <w:rPr>
          <w:noProof/>
        </w:rPr>
        <w:drawing>
          <wp:inline distT="0" distB="0" distL="0" distR="0" wp14:anchorId="001D48EC" wp14:editId="7E832952">
            <wp:extent cx="115570" cy="103505"/>
            <wp:effectExtent l="0" t="0" r="0" b="0"/>
            <wp:docPr id="1682065803" name="Picture 168206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The Hatchery</w:t>
      </w:r>
    </w:p>
    <w:p w14:paraId="25100D81" w14:textId="77777777" w:rsidR="006870B5" w:rsidRDefault="006870B5" w:rsidP="006870B5">
      <w:pPr>
        <w:sectPr w:rsidR="006870B5" w:rsidSect="008621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E2C2FC" w14:textId="77777777" w:rsidR="006870B5" w:rsidRDefault="006870B5" w:rsidP="006870B5">
      <w:pPr>
        <w:spacing w:after="0" w:line="240" w:lineRule="auto"/>
      </w:pPr>
    </w:p>
    <w:p w14:paraId="6FA7C64A" w14:textId="126F07C9" w:rsidR="006D54FB" w:rsidRPr="002E0697" w:rsidRDefault="006870B5" w:rsidP="006870B5">
      <w:pPr>
        <w:spacing w:after="0" w:line="240" w:lineRule="auto"/>
      </w:pPr>
      <w:r>
        <w:t xml:space="preserve">Would you like CCGA to host more community garden tours in the future?   YES </w:t>
      </w:r>
      <w:r>
        <w:rPr>
          <w:noProof/>
        </w:rPr>
        <w:drawing>
          <wp:inline distT="0" distB="0" distL="0" distR="0" wp14:anchorId="08D539B6" wp14:editId="7713B3D6">
            <wp:extent cx="170815" cy="140335"/>
            <wp:effectExtent l="0" t="0" r="635" b="0"/>
            <wp:docPr id="2138824342" name="Picture 2138824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NO </w:t>
      </w:r>
      <w:r>
        <w:rPr>
          <w:noProof/>
        </w:rPr>
        <w:drawing>
          <wp:inline distT="0" distB="0" distL="0" distR="0" wp14:anchorId="49E705D6" wp14:editId="3ED7CE90">
            <wp:extent cx="170815" cy="140335"/>
            <wp:effectExtent l="0" t="0" r="635" b="0"/>
            <wp:docPr id="1071813207" name="Picture 107181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54FB" w:rsidRPr="002E0697" w:rsidSect="008621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0677" w14:textId="77777777" w:rsidR="00D57244" w:rsidRDefault="00D57244" w:rsidP="00E321EF">
      <w:pPr>
        <w:spacing w:after="0" w:line="240" w:lineRule="auto"/>
      </w:pPr>
      <w:r>
        <w:separator/>
      </w:r>
    </w:p>
  </w:endnote>
  <w:endnote w:type="continuationSeparator" w:id="0">
    <w:p w14:paraId="51C94777" w14:textId="77777777" w:rsidR="00D57244" w:rsidRDefault="00D57244" w:rsidP="00E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F1C6" w14:textId="77777777" w:rsidR="00D57244" w:rsidRDefault="00D57244" w:rsidP="00E321EF">
      <w:pPr>
        <w:spacing w:after="0" w:line="240" w:lineRule="auto"/>
      </w:pPr>
      <w:r>
        <w:separator/>
      </w:r>
    </w:p>
  </w:footnote>
  <w:footnote w:type="continuationSeparator" w:id="0">
    <w:p w14:paraId="6D643544" w14:textId="77777777" w:rsidR="00D57244" w:rsidRDefault="00D57244" w:rsidP="00E3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9A0D" w14:textId="4DBDE11C" w:rsidR="00352799" w:rsidRDefault="00352799" w:rsidP="005C2D3C">
    <w:pPr>
      <w:tabs>
        <w:tab w:val="left" w:pos="12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52C2" w14:textId="77777777" w:rsidR="006870B5" w:rsidRDefault="006870B5" w:rsidP="005C2D3C">
    <w:pPr>
      <w:tabs>
        <w:tab w:val="left" w:pos="129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F"/>
    <w:rsid w:val="000B3EBA"/>
    <w:rsid w:val="002A370A"/>
    <w:rsid w:val="002A49A4"/>
    <w:rsid w:val="002E0697"/>
    <w:rsid w:val="00352799"/>
    <w:rsid w:val="0048060C"/>
    <w:rsid w:val="005C2D3C"/>
    <w:rsid w:val="006803B0"/>
    <w:rsid w:val="006870B5"/>
    <w:rsid w:val="006D54FB"/>
    <w:rsid w:val="00862168"/>
    <w:rsid w:val="00947661"/>
    <w:rsid w:val="009F5DAD"/>
    <w:rsid w:val="00D229A9"/>
    <w:rsid w:val="00D57244"/>
    <w:rsid w:val="00E321EF"/>
    <w:rsid w:val="00FB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F337C"/>
  <w15:chartTrackingRefBased/>
  <w15:docId w15:val="{57E5E3CF-773C-434E-9368-5C98ECA6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EF"/>
  </w:style>
  <w:style w:type="paragraph" w:styleId="Footer">
    <w:name w:val="footer"/>
    <w:basedOn w:val="Normal"/>
    <w:link w:val="FooterChar"/>
    <w:uiPriority w:val="99"/>
    <w:unhideWhenUsed/>
    <w:rsid w:val="00E3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EF"/>
  </w:style>
  <w:style w:type="character" w:customStyle="1" w:styleId="Heading1Char">
    <w:name w:val="Heading 1 Char"/>
    <w:basedOn w:val="DefaultParagraphFont"/>
    <w:link w:val="Heading1"/>
    <w:uiPriority w:val="9"/>
    <w:rsid w:val="002A3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3</cp:revision>
  <cp:lastPrinted>2023-09-22T02:10:00Z</cp:lastPrinted>
  <dcterms:created xsi:type="dcterms:W3CDTF">2023-09-22T02:14:00Z</dcterms:created>
  <dcterms:modified xsi:type="dcterms:W3CDTF">2023-09-22T14:21:00Z</dcterms:modified>
</cp:coreProperties>
</file>